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2" w:rsidRPr="0048331E" w:rsidRDefault="00E80072" w:rsidP="0048331E">
      <w:pPr>
        <w:rPr>
          <w:b/>
        </w:rPr>
      </w:pPr>
      <w:r w:rsidRPr="0048331E">
        <w:rPr>
          <w:b/>
        </w:rPr>
        <w:t xml:space="preserve">Honors 9 Vocabulary: </w:t>
      </w:r>
      <w:r w:rsidR="0048331E" w:rsidRPr="0048331E">
        <w:rPr>
          <w:b/>
        </w:rPr>
        <w:t>December 14</w:t>
      </w:r>
    </w:p>
    <w:p w:rsidR="00E80072" w:rsidRPr="0048331E" w:rsidRDefault="0048331E" w:rsidP="0048331E">
      <w:proofErr w:type="gramStart"/>
      <w:r w:rsidRPr="0048331E">
        <w:rPr>
          <w:b/>
        </w:rPr>
        <w:t>deleterious</w:t>
      </w:r>
      <w:proofErr w:type="gramEnd"/>
      <w:r w:rsidR="00DC3F42" w:rsidRPr="0048331E">
        <w:t xml:space="preserve">: </w:t>
      </w:r>
      <w:r w:rsidRPr="0048331E">
        <w:t>harmful; injurious</w:t>
      </w:r>
    </w:p>
    <w:p w:rsidR="00E80072" w:rsidRPr="0048331E" w:rsidRDefault="0048331E" w:rsidP="0048331E">
      <w:proofErr w:type="gramStart"/>
      <w:r w:rsidRPr="0048331E">
        <w:rPr>
          <w:b/>
        </w:rPr>
        <w:t>euro</w:t>
      </w:r>
      <w:proofErr w:type="gramEnd"/>
      <w:r w:rsidR="00DC3F42" w:rsidRPr="0048331E">
        <w:t xml:space="preserve">: </w:t>
      </w:r>
      <w:r w:rsidRPr="0048331E">
        <w:t xml:space="preserve"> The EU is an economic entity consisting of twenty-eight European nations. The EU unites these nations </w:t>
      </w:r>
      <w:r>
        <w:t>economically and uses the euro as a common currency.</w:t>
      </w:r>
    </w:p>
    <w:p w:rsidR="00E80072" w:rsidRPr="0048331E" w:rsidRDefault="0048331E" w:rsidP="0048331E">
      <w:proofErr w:type="gramStart"/>
      <w:r w:rsidRPr="0048331E">
        <w:rPr>
          <w:b/>
        </w:rPr>
        <w:t>hegemony</w:t>
      </w:r>
      <w:proofErr w:type="gramEnd"/>
      <w:r w:rsidR="00DC3F42" w:rsidRPr="0048331E">
        <w:t xml:space="preserve">: </w:t>
      </w:r>
      <w:r>
        <w:t>domination, authority; influence by one country over others socially, culturally, economically, etc.</w:t>
      </w:r>
    </w:p>
    <w:p w:rsidR="00E80072" w:rsidRPr="0048331E" w:rsidRDefault="0048331E" w:rsidP="0048331E">
      <w:proofErr w:type="gramStart"/>
      <w:r w:rsidRPr="0048331E">
        <w:rPr>
          <w:b/>
        </w:rPr>
        <w:t>hubris</w:t>
      </w:r>
      <w:proofErr w:type="gramEnd"/>
      <w:r w:rsidR="00DC3F42" w:rsidRPr="0048331E">
        <w:t xml:space="preserve">: </w:t>
      </w:r>
      <w:r>
        <w:t>excessive pride or self-confidence</w:t>
      </w:r>
      <w:bookmarkStart w:id="0" w:name="_GoBack"/>
      <w:bookmarkEnd w:id="0"/>
    </w:p>
    <w:p w:rsidR="00E80072" w:rsidRPr="0048331E" w:rsidRDefault="0048331E" w:rsidP="0048331E">
      <w:proofErr w:type="gramStart"/>
      <w:r w:rsidRPr="0048331E">
        <w:rPr>
          <w:b/>
        </w:rPr>
        <w:t>kowtow</w:t>
      </w:r>
      <w:proofErr w:type="gramEnd"/>
      <w:r w:rsidR="00DC3F42" w:rsidRPr="0048331E">
        <w:t xml:space="preserve">: </w:t>
      </w:r>
      <w:r>
        <w:t>bend the knee and bow in a servile manner</w:t>
      </w:r>
    </w:p>
    <w:p w:rsidR="00E80072" w:rsidRPr="0048331E" w:rsidRDefault="0048331E" w:rsidP="0048331E">
      <w:proofErr w:type="gramStart"/>
      <w:r w:rsidRPr="0048331E">
        <w:rPr>
          <w:b/>
        </w:rPr>
        <w:t>nomenclature</w:t>
      </w:r>
      <w:proofErr w:type="gramEnd"/>
      <w:r w:rsidR="00DC3F42" w:rsidRPr="0048331E">
        <w:t xml:space="preserve">: </w:t>
      </w:r>
      <w:r>
        <w:t>official system of naming</w:t>
      </w:r>
    </w:p>
    <w:p w:rsidR="00E80072" w:rsidRPr="0048331E" w:rsidRDefault="0048331E" w:rsidP="0048331E">
      <w:proofErr w:type="gramStart"/>
      <w:r w:rsidRPr="0048331E">
        <w:rPr>
          <w:b/>
        </w:rPr>
        <w:t>pecuniary</w:t>
      </w:r>
      <w:proofErr w:type="gramEnd"/>
      <w:r w:rsidR="00DC3F42" w:rsidRPr="0048331E">
        <w:t xml:space="preserve">: </w:t>
      </w:r>
      <w:r>
        <w:t>relating to or involving money</w:t>
      </w:r>
    </w:p>
    <w:p w:rsidR="00E80072" w:rsidRPr="0048331E" w:rsidRDefault="0048331E" w:rsidP="0048331E">
      <w:proofErr w:type="gramStart"/>
      <w:r w:rsidRPr="0048331E">
        <w:rPr>
          <w:b/>
        </w:rPr>
        <w:t>quotidian</w:t>
      </w:r>
      <w:proofErr w:type="gramEnd"/>
      <w:r w:rsidR="00DC3F42" w:rsidRPr="0048331E">
        <w:t xml:space="preserve">: </w:t>
      </w:r>
      <w:r>
        <w:t>daily; everyday, ordinary</w:t>
      </w:r>
    </w:p>
    <w:p w:rsidR="00E80072" w:rsidRPr="0048331E" w:rsidRDefault="0048331E" w:rsidP="0048331E">
      <w:proofErr w:type="gramStart"/>
      <w:r w:rsidRPr="0048331E">
        <w:rPr>
          <w:b/>
        </w:rPr>
        <w:t>recapitulate</w:t>
      </w:r>
      <w:proofErr w:type="gramEnd"/>
      <w:r w:rsidR="00DC3F42" w:rsidRPr="0048331E">
        <w:t xml:space="preserve">: </w:t>
      </w:r>
      <w:r>
        <w:t>to review a series of facts; to sum up</w:t>
      </w:r>
    </w:p>
    <w:p w:rsidR="00E80072" w:rsidRPr="0048331E" w:rsidRDefault="0048331E" w:rsidP="0048331E">
      <w:proofErr w:type="gramStart"/>
      <w:r w:rsidRPr="0048331E">
        <w:rPr>
          <w:b/>
        </w:rPr>
        <w:t>unctuous</w:t>
      </w:r>
      <w:proofErr w:type="gramEnd"/>
      <w:r w:rsidR="00DC3F42" w:rsidRPr="0048331E">
        <w:t xml:space="preserve">: </w:t>
      </w:r>
      <w:r>
        <w:t>(of a person) excessively or ingratiatingly flattering; oily</w:t>
      </w:r>
    </w:p>
    <w:p w:rsidR="00FA4029" w:rsidRPr="0048331E" w:rsidRDefault="00FA4029" w:rsidP="0048331E"/>
    <w:sectPr w:rsidR="00FA4029" w:rsidRPr="0048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6A76"/>
    <w:multiLevelType w:val="multilevel"/>
    <w:tmpl w:val="FCE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2"/>
    <w:rsid w:val="0048331E"/>
    <w:rsid w:val="00DC3F42"/>
    <w:rsid w:val="00E80072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2015-12-14T15:14:00Z</dcterms:created>
  <dcterms:modified xsi:type="dcterms:W3CDTF">2015-12-14T15:14:00Z</dcterms:modified>
</cp:coreProperties>
</file>