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F0" w:rsidRPr="006C580A" w:rsidRDefault="006C580A">
      <w:pPr>
        <w:rPr>
          <w:b/>
          <w:sz w:val="32"/>
          <w:szCs w:val="32"/>
        </w:rPr>
      </w:pPr>
      <w:r w:rsidRPr="006C580A">
        <w:rPr>
          <w:b/>
          <w:i/>
          <w:sz w:val="32"/>
          <w:szCs w:val="32"/>
        </w:rPr>
        <w:t>SERIAL</w:t>
      </w:r>
      <w:r>
        <w:rPr>
          <w:b/>
          <w:sz w:val="32"/>
          <w:szCs w:val="32"/>
        </w:rPr>
        <w:t xml:space="preserve"> SEASON ONE: </w:t>
      </w:r>
      <w:r w:rsidR="0041258E" w:rsidRPr="006C580A">
        <w:rPr>
          <w:b/>
          <w:sz w:val="32"/>
          <w:szCs w:val="32"/>
        </w:rPr>
        <w:t>LIE DETECTOR</w:t>
      </w:r>
    </w:p>
    <w:p w:rsidR="0041258E" w:rsidRPr="006C580A" w:rsidRDefault="0041258E">
      <w:pPr>
        <w:rPr>
          <w:b/>
          <w:sz w:val="32"/>
          <w:szCs w:val="32"/>
        </w:rPr>
      </w:pPr>
      <w:r w:rsidRPr="006C580A">
        <w:rPr>
          <w:b/>
          <w:sz w:val="32"/>
          <w:szCs w:val="32"/>
        </w:rPr>
        <w:t>With Jay’s story in mind, answer the following questions:</w:t>
      </w:r>
    </w:p>
    <w:p w:rsidR="0041258E" w:rsidRDefault="0041258E">
      <w:r>
        <w:t>1. Summarize, in your own words, at least one part of Jay’s story.</w:t>
      </w:r>
    </w:p>
    <w:p w:rsidR="0041258E" w:rsidRDefault="0041258E"/>
    <w:p w:rsidR="0041258E" w:rsidRDefault="0041258E"/>
    <w:p w:rsidR="0041258E" w:rsidRDefault="0041258E">
      <w:r>
        <w:t>2. Cite evidence or quotes that show explicit meaning of what he’s saying.</w:t>
      </w:r>
    </w:p>
    <w:p w:rsidR="0041258E" w:rsidRDefault="0041258E"/>
    <w:p w:rsidR="006C580A" w:rsidRDefault="006C580A"/>
    <w:p w:rsidR="0041258E" w:rsidRDefault="0041258E"/>
    <w:p w:rsidR="0041258E" w:rsidRDefault="0041258E">
      <w:r>
        <w:t>3. Based on your answers above, what’s your conclusion?</w:t>
      </w:r>
    </w:p>
    <w:p w:rsidR="0041258E" w:rsidRDefault="0041258E"/>
    <w:p w:rsidR="0041258E" w:rsidRDefault="0041258E"/>
    <w:p w:rsidR="006C580A" w:rsidRDefault="006C580A"/>
    <w:p w:rsidR="006C580A" w:rsidRDefault="006C580A"/>
    <w:p w:rsidR="0041258E" w:rsidRDefault="0041258E">
      <w:r>
        <w:t>4. What is Jay not saying? What is he leaving uncertain?</w:t>
      </w:r>
    </w:p>
    <w:p w:rsidR="0041258E" w:rsidRDefault="0041258E"/>
    <w:p w:rsidR="006C580A" w:rsidRDefault="006C580A"/>
    <w:p w:rsidR="006C580A" w:rsidRDefault="006C580A"/>
    <w:p w:rsidR="0041258E" w:rsidRDefault="0041258E"/>
    <w:p w:rsidR="0041258E" w:rsidRDefault="0041258E">
      <w:r>
        <w:t xml:space="preserve">5. At what point do you think Jay is lying? </w:t>
      </w:r>
      <w:proofErr w:type="gramStart"/>
      <w:r>
        <w:t>or</w:t>
      </w:r>
      <w:proofErr w:type="gramEnd"/>
      <w:r>
        <w:t xml:space="preserve"> what parts do you predict he’ll change when he tells the story a second time? Why do you think this?</w:t>
      </w:r>
    </w:p>
    <w:p w:rsidR="00576A8B" w:rsidRDefault="00576A8B"/>
    <w:p w:rsidR="00576A8B" w:rsidRDefault="00576A8B"/>
    <w:p w:rsidR="00576A8B" w:rsidRDefault="00576A8B"/>
    <w:p w:rsidR="00576A8B" w:rsidRDefault="00576A8B"/>
    <w:p w:rsidR="00576A8B" w:rsidRPr="006C580A" w:rsidRDefault="00576A8B">
      <w:pPr>
        <w:rPr>
          <w:b/>
          <w:sz w:val="32"/>
          <w:szCs w:val="32"/>
        </w:rPr>
      </w:pPr>
      <w:r w:rsidRPr="006C580A">
        <w:rPr>
          <w:b/>
          <w:sz w:val="32"/>
          <w:szCs w:val="32"/>
        </w:rPr>
        <w:lastRenderedPageBreak/>
        <w:t>With Adnan’s story in mind, answer the following questions:</w:t>
      </w:r>
    </w:p>
    <w:p w:rsidR="007B0448" w:rsidRDefault="007B0448">
      <w:r>
        <w:t>6. Summarize, in your own words, at least one part of Adnan’s story.</w:t>
      </w:r>
    </w:p>
    <w:p w:rsidR="007B0448" w:rsidRDefault="007B0448"/>
    <w:p w:rsidR="007B0448" w:rsidRDefault="007B0448"/>
    <w:p w:rsidR="007B0448" w:rsidRDefault="007B0448"/>
    <w:p w:rsidR="007B0448" w:rsidRDefault="007B0448">
      <w:r>
        <w:t>7. Cite evidence or quotes that show explicit meaning of what he’s saying.</w:t>
      </w:r>
    </w:p>
    <w:p w:rsidR="007B0448" w:rsidRDefault="007B0448"/>
    <w:p w:rsidR="007B0448" w:rsidRDefault="007B0448"/>
    <w:p w:rsidR="007B0448" w:rsidRDefault="007B0448"/>
    <w:p w:rsidR="007B0448" w:rsidRDefault="007B0448">
      <w:r>
        <w:t>8. Based on your answers above, what’s your conclusion?</w:t>
      </w:r>
    </w:p>
    <w:p w:rsidR="007B0448" w:rsidRDefault="007B0448"/>
    <w:p w:rsidR="007B0448" w:rsidRDefault="007B0448"/>
    <w:p w:rsidR="007B0448" w:rsidRDefault="007B0448"/>
    <w:p w:rsidR="007B0448" w:rsidRDefault="007B0448">
      <w:r>
        <w:t>9. What is Adnan not saying? What is he leaving uncertain?</w:t>
      </w:r>
    </w:p>
    <w:p w:rsidR="007B0448" w:rsidRDefault="007B0448"/>
    <w:p w:rsidR="007B0448" w:rsidRDefault="007B0448"/>
    <w:p w:rsidR="006C580A" w:rsidRDefault="006C580A">
      <w:bookmarkStart w:id="0" w:name="_GoBack"/>
      <w:bookmarkEnd w:id="0"/>
    </w:p>
    <w:p w:rsidR="007B0448" w:rsidRDefault="007B0448"/>
    <w:p w:rsidR="007B0448" w:rsidRDefault="007B0448">
      <w:r>
        <w:t>10. At what point do you think Adnan is lying, or what parts do you predict he’ll change when he tells his story a second time? Why do you think this?</w:t>
      </w:r>
    </w:p>
    <w:sectPr w:rsidR="007B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8E"/>
    <w:rsid w:val="0041258E"/>
    <w:rsid w:val="00576A8B"/>
    <w:rsid w:val="006C580A"/>
    <w:rsid w:val="007B0448"/>
    <w:rsid w:val="00C3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2016-05-04T17:31:00Z</dcterms:created>
  <dcterms:modified xsi:type="dcterms:W3CDTF">2016-05-04T20:01:00Z</dcterms:modified>
</cp:coreProperties>
</file>