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3CDD" w:rsidRDefault="00A73CDD">
      <w:bookmarkStart w:id="0" w:name="_GoBack"/>
      <w:bookmarkEnd w:id="0"/>
    </w:p>
    <w:p w:rsidR="00A73CDD" w:rsidRDefault="00A73CDD"/>
    <w:p w:rsidR="00A73CDD" w:rsidRDefault="00A73CDD"/>
    <w:p w:rsidR="00A73CDD" w:rsidRDefault="00F218DB">
      <w:r>
        <w:t>I try to write</w:t>
      </w:r>
    </w:p>
    <w:p w:rsidR="00A73CDD" w:rsidRDefault="00F218DB">
      <w:r>
        <w:t>and look for a new book to read</w:t>
      </w:r>
    </w:p>
    <w:p w:rsidR="00A73CDD" w:rsidRDefault="00F218DB">
      <w:r>
        <w:t>but Franny</w:t>
      </w:r>
    </w:p>
    <w:p w:rsidR="00A73CDD" w:rsidRDefault="00F218DB">
      <w:r>
        <w:t>and Julie</w:t>
      </w:r>
    </w:p>
    <w:p w:rsidR="00A73CDD" w:rsidRDefault="00F218DB">
      <w:r>
        <w:t>both want something to eat</w:t>
      </w:r>
    </w:p>
    <w:p w:rsidR="00A73CDD" w:rsidRDefault="00F218DB">
      <w:r>
        <w:t>and we're all lost in downtown St. Paul</w:t>
      </w:r>
    </w:p>
    <w:p w:rsidR="00A73CDD" w:rsidRDefault="00A73CDD"/>
    <w:p w:rsidR="00A73CDD" w:rsidRDefault="00F218DB">
      <w:r>
        <w:t>I wish that we could be anywhere but in St. Paul</w:t>
      </w:r>
    </w:p>
    <w:p w:rsidR="00A73CDD" w:rsidRDefault="00F218DB">
      <w:r>
        <w:t>and then I would turn right</w:t>
      </w:r>
    </w:p>
    <w:p w:rsidR="00A73CDD" w:rsidRDefault="00F218DB">
      <w:r>
        <w:t>to go out to eat</w:t>
      </w:r>
    </w:p>
    <w:p w:rsidR="00A73CDD" w:rsidRDefault="00F218DB">
      <w:r>
        <w:t>stop to read</w:t>
      </w:r>
    </w:p>
    <w:p w:rsidR="00A73CDD" w:rsidRDefault="00F218DB">
      <w:r>
        <w:t>the menu with Julie</w:t>
      </w:r>
    </w:p>
    <w:p w:rsidR="00A73CDD" w:rsidRDefault="00F218DB">
      <w:r>
        <w:t>and worry about Franny...</w:t>
      </w:r>
    </w:p>
    <w:p w:rsidR="00A73CDD" w:rsidRDefault="00A73CDD"/>
    <w:p w:rsidR="00A73CDD" w:rsidRDefault="00F218DB">
      <w:r>
        <w:t>Franny</w:t>
      </w:r>
    </w:p>
    <w:p w:rsidR="00A73CDD" w:rsidRDefault="00F218DB">
      <w:r>
        <w:t>who is trapped in the car in downtown St. Paul</w:t>
      </w:r>
    </w:p>
    <w:p w:rsidR="00A73CDD" w:rsidRDefault="00F218DB">
      <w:r>
        <w:t>with me and with Julie.</w:t>
      </w:r>
    </w:p>
    <w:p w:rsidR="00A73CDD" w:rsidRDefault="00F218DB">
      <w:r>
        <w:t>I write</w:t>
      </w:r>
    </w:p>
    <w:p w:rsidR="00A73CDD" w:rsidRDefault="00F218DB">
      <w:r>
        <w:t>the directions for Siri to read</w:t>
      </w:r>
    </w:p>
    <w:p w:rsidR="00A73CDD" w:rsidRDefault="00F218DB">
      <w:r>
        <w:t>aloud, so that we can find somewhere to eat.</w:t>
      </w:r>
    </w:p>
    <w:p w:rsidR="00A73CDD" w:rsidRDefault="00A73CDD"/>
    <w:p w:rsidR="00A73CDD" w:rsidRDefault="00F218DB">
      <w:r>
        <w:t xml:space="preserve">My favorite place in the metro area where to </w:t>
      </w:r>
      <w:r>
        <w:t>eat</w:t>
      </w:r>
    </w:p>
    <w:p w:rsidR="00A73CDD" w:rsidRDefault="00F218DB">
      <w:r>
        <w:t>is somewhere that Franny</w:t>
      </w:r>
    </w:p>
    <w:p w:rsidR="00A73CDD" w:rsidRDefault="00F218DB">
      <w:r>
        <w:t>is not allowed, nor is there a menu to read</w:t>
      </w:r>
    </w:p>
    <w:p w:rsidR="00A73CDD" w:rsidRDefault="00F218DB">
      <w:r>
        <w:t>and it is not in St. Paul.</w:t>
      </w:r>
    </w:p>
    <w:p w:rsidR="00A73CDD" w:rsidRDefault="00F218DB">
      <w:r>
        <w:t xml:space="preserve">I imagine that I can one day write, </w:t>
      </w:r>
    </w:p>
    <w:p w:rsidR="00A73CDD" w:rsidRDefault="00F218DB">
      <w:r>
        <w:t>“It is a place where Julie</w:t>
      </w:r>
    </w:p>
    <w:p w:rsidR="00A73CDD" w:rsidRDefault="00A73CDD"/>
    <w:p w:rsidR="00A73CDD" w:rsidRDefault="00F218DB">
      <w:r>
        <w:t>and I once had fresh red snapper.” Julie</w:t>
      </w:r>
    </w:p>
    <w:p w:rsidR="00A73CDD" w:rsidRDefault="00F218DB">
      <w:r>
        <w:t>Does not love to eat</w:t>
      </w:r>
    </w:p>
    <w:p w:rsidR="00A73CDD" w:rsidRDefault="00F218DB">
      <w:r>
        <w:t>fish. She would write</w:t>
      </w:r>
    </w:p>
    <w:p w:rsidR="00A73CDD" w:rsidRDefault="00F218DB">
      <w:r>
        <w:t>about the time that we were lost with Franny</w:t>
      </w:r>
    </w:p>
    <w:p w:rsidR="00A73CDD" w:rsidRDefault="00F218DB">
      <w:r>
        <w:t>and looking for Hoban in downtown St. Paul.</w:t>
      </w:r>
    </w:p>
    <w:p w:rsidR="00A73CDD" w:rsidRDefault="00F218DB">
      <w:r>
        <w:t>Everyone would read</w:t>
      </w:r>
    </w:p>
    <w:p w:rsidR="00A73CDD" w:rsidRDefault="00A73CDD"/>
    <w:p w:rsidR="00A73CDD" w:rsidRDefault="00F218DB">
      <w:r>
        <w:t>that Hoban serves fresh reed</w:t>
      </w:r>
    </w:p>
    <w:p w:rsidR="00A73CDD" w:rsidRDefault="00F218DB">
      <w:r>
        <w:t>with kimchi and bulgogi and kim bahp. Julie</w:t>
      </w:r>
    </w:p>
    <w:p w:rsidR="00A73CDD" w:rsidRDefault="00F218DB">
      <w:r>
        <w:t>in St. Paul</w:t>
      </w:r>
    </w:p>
    <w:p w:rsidR="00A73CDD" w:rsidRDefault="00F218DB">
      <w:r>
        <w:t>who loves to eat</w:t>
      </w:r>
    </w:p>
    <w:p w:rsidR="00A73CDD" w:rsidRDefault="00F218DB">
      <w:r>
        <w:t>Korean food, even when Franny</w:t>
      </w:r>
    </w:p>
    <w:p w:rsidR="00A73CDD" w:rsidRDefault="00F218DB">
      <w:r>
        <w:t>is in the car.</w:t>
      </w:r>
      <w:r>
        <w:t xml:space="preserve"> She would write</w:t>
      </w:r>
    </w:p>
    <w:p w:rsidR="00A73CDD" w:rsidRDefault="00A73CDD"/>
    <w:p w:rsidR="00A73CDD" w:rsidRDefault="00F218DB">
      <w:r>
        <w:t># Envoi (includes two keywords per line!)</w:t>
      </w:r>
    </w:p>
    <w:p w:rsidR="00A73CDD" w:rsidRDefault="00F218DB">
      <w:r>
        <w:t>And we would read that the best place to eat</w:t>
      </w:r>
    </w:p>
    <w:p w:rsidR="00A73CDD" w:rsidRDefault="00F218DB">
      <w:r>
        <w:t>is Korean food with Julie, lost with Franny</w:t>
      </w:r>
    </w:p>
    <w:p w:rsidR="00A73CDD" w:rsidRDefault="00F218DB">
      <w:r>
        <w:t>in St. Paul. Let’s turn right!</w:t>
      </w:r>
    </w:p>
    <w:p w:rsidR="00A73CDD" w:rsidRDefault="00A73CDD"/>
    <w:sectPr w:rsidR="00A73C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73CDD"/>
    <w:rsid w:val="00A73CDD"/>
    <w:rsid w:val="00F2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Peterson</dc:creator>
  <cp:lastModifiedBy>chpeterson</cp:lastModifiedBy>
  <cp:revision>2</cp:revision>
  <dcterms:created xsi:type="dcterms:W3CDTF">2016-03-29T16:45:00Z</dcterms:created>
  <dcterms:modified xsi:type="dcterms:W3CDTF">2016-03-29T16:45:00Z</dcterms:modified>
</cp:coreProperties>
</file>