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9" w:rsidRDefault="00873A49" w:rsidP="00873A49">
      <w:pPr>
        <w:pStyle w:val="ListParagraph"/>
        <w:numPr>
          <w:ilvl w:val="0"/>
          <w:numId w:val="2"/>
        </w:numPr>
      </w:pPr>
      <w:r>
        <w:t xml:space="preserve">Answer the essay topic using 1-2 sentences.  </w:t>
      </w:r>
    </w:p>
    <w:p w:rsidR="00873A49" w:rsidRDefault="00873A49" w:rsidP="00873A49"/>
    <w:p w:rsidR="000F49C4" w:rsidRDefault="000F49C4" w:rsidP="00873A49"/>
    <w:p w:rsidR="00873A49" w:rsidRDefault="00873A49" w:rsidP="00873A49"/>
    <w:p w:rsidR="00873A49" w:rsidRDefault="00873A49" w:rsidP="00873A49">
      <w:pPr>
        <w:pStyle w:val="ListParagraph"/>
        <w:numPr>
          <w:ilvl w:val="0"/>
          <w:numId w:val="2"/>
        </w:numPr>
      </w:pPr>
      <w:r>
        <w:t>Why should anyone care what you have to say about your answer? Make a list or web of the ideas that you came up to form your answer to #1.</w:t>
      </w:r>
    </w:p>
    <w:p w:rsidR="00873A49" w:rsidRDefault="00873A49" w:rsidP="00873A49"/>
    <w:p w:rsidR="00873A49" w:rsidRDefault="00873A49" w:rsidP="00873A49"/>
    <w:p w:rsidR="00873A49" w:rsidRDefault="00873A49" w:rsidP="00873A49"/>
    <w:p w:rsidR="000F49C4" w:rsidRDefault="000F49C4" w:rsidP="00873A49"/>
    <w:p w:rsidR="000F49C4" w:rsidRDefault="000F49C4" w:rsidP="00873A49"/>
    <w:p w:rsidR="000F49C4" w:rsidRDefault="000F49C4" w:rsidP="00873A49"/>
    <w:p w:rsidR="000F49C4" w:rsidRDefault="000F49C4" w:rsidP="00873A49"/>
    <w:p w:rsidR="00873A49" w:rsidRDefault="00873A49" w:rsidP="00873A49"/>
    <w:p w:rsidR="00873A49" w:rsidRDefault="00873A49" w:rsidP="00873A49"/>
    <w:p w:rsidR="00873A49" w:rsidRDefault="00873A49" w:rsidP="00873A49"/>
    <w:p w:rsidR="000F49C4" w:rsidRPr="000F49C4" w:rsidRDefault="000F49C4" w:rsidP="000F49C4">
      <w:pPr>
        <w:rPr>
          <w:b/>
          <w:sz w:val="32"/>
          <w:szCs w:val="32"/>
        </w:rPr>
      </w:pPr>
      <w:r w:rsidRPr="000F49C4">
        <w:rPr>
          <w:b/>
          <w:sz w:val="32"/>
          <w:szCs w:val="32"/>
        </w:rPr>
        <w:t>Paragraph 1</w:t>
      </w:r>
    </w:p>
    <w:p w:rsidR="000F49C4" w:rsidRDefault="000F49C4" w:rsidP="000F49C4">
      <w:r>
        <w:t>Hook:</w:t>
      </w:r>
    </w:p>
    <w:p w:rsidR="000F49C4" w:rsidRDefault="000F49C4" w:rsidP="000F49C4"/>
    <w:p w:rsidR="000F49C4" w:rsidRDefault="000F49C4" w:rsidP="000F49C4"/>
    <w:p w:rsidR="000F49C4" w:rsidRDefault="000F49C4" w:rsidP="000F49C4">
      <w:r>
        <w:t>Background:</w:t>
      </w:r>
    </w:p>
    <w:p w:rsidR="000F49C4" w:rsidRDefault="000F49C4" w:rsidP="000F49C4"/>
    <w:p w:rsidR="000F49C4" w:rsidRDefault="000F49C4" w:rsidP="000F49C4"/>
    <w:p w:rsidR="000F49C4" w:rsidRDefault="000F49C4" w:rsidP="000F49C4">
      <w:r>
        <w:t>Thesis:</w:t>
      </w:r>
    </w:p>
    <w:p w:rsidR="000F49C4" w:rsidRDefault="000F49C4" w:rsidP="000F49C4"/>
    <w:p w:rsidR="000F49C4" w:rsidRDefault="000F49C4" w:rsidP="000F49C4"/>
    <w:p w:rsidR="000F49C4" w:rsidRPr="000F49C4" w:rsidRDefault="000F49C4" w:rsidP="000F49C4">
      <w:pPr>
        <w:rPr>
          <w:b/>
          <w:sz w:val="32"/>
          <w:szCs w:val="32"/>
        </w:rPr>
      </w:pPr>
      <w:r w:rsidRPr="000F49C4">
        <w:rPr>
          <w:b/>
          <w:sz w:val="32"/>
          <w:szCs w:val="32"/>
        </w:rPr>
        <w:lastRenderedPageBreak/>
        <w:t>Paragraph 2</w:t>
      </w:r>
    </w:p>
    <w:p w:rsidR="000F49C4" w:rsidRDefault="000F49C4" w:rsidP="000F49C4">
      <w:r>
        <w:t>Topic Sentence:</w:t>
      </w:r>
    </w:p>
    <w:p w:rsidR="000F49C4" w:rsidRDefault="000F49C4" w:rsidP="000F49C4"/>
    <w:p w:rsidR="000F49C4" w:rsidRDefault="000F49C4" w:rsidP="000F49C4"/>
    <w:p w:rsidR="000F49C4" w:rsidRDefault="000F49C4" w:rsidP="000F49C4">
      <w:r>
        <w:t>Evidence (quote and/or specific example from play):</w:t>
      </w:r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proofErr w:type="gramStart"/>
      <w:r>
        <w:t>Explanation (how does the evidence tie into the Topic Sentence?)</w:t>
      </w:r>
      <w:proofErr w:type="gramEnd"/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r>
        <w:t>More evidence (quote and/or specific example from play):</w:t>
      </w:r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proofErr w:type="gramStart"/>
      <w:r>
        <w:t>Explanation (how does More Evidence tie into the Topic Sentence or make your point stronger?)</w:t>
      </w:r>
      <w:proofErr w:type="gramEnd"/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Pr="000F49C4" w:rsidRDefault="000F49C4" w:rsidP="000F49C4">
      <w:pPr>
        <w:rPr>
          <w:b/>
          <w:sz w:val="32"/>
          <w:szCs w:val="32"/>
        </w:rPr>
      </w:pPr>
      <w:r w:rsidRPr="000F49C4">
        <w:rPr>
          <w:b/>
          <w:sz w:val="32"/>
          <w:szCs w:val="32"/>
        </w:rPr>
        <w:lastRenderedPageBreak/>
        <w:t>Paragraph 3</w:t>
      </w:r>
    </w:p>
    <w:p w:rsidR="000F49C4" w:rsidRDefault="000F49C4" w:rsidP="000F49C4">
      <w:r>
        <w:t>Topic Sentence:</w:t>
      </w:r>
    </w:p>
    <w:p w:rsidR="000F49C4" w:rsidRDefault="000F49C4" w:rsidP="000F49C4"/>
    <w:p w:rsidR="000F49C4" w:rsidRDefault="000F49C4" w:rsidP="000F49C4"/>
    <w:p w:rsidR="000F49C4" w:rsidRDefault="000F49C4" w:rsidP="000F49C4">
      <w:r>
        <w:t>Evidence (quote and/or specific example from play):</w:t>
      </w:r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proofErr w:type="gramStart"/>
      <w:r>
        <w:t>Explanation (how does the evidence tie into the Topic Sentence?)</w:t>
      </w:r>
      <w:proofErr w:type="gramEnd"/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r>
        <w:t>More evidence (quote and/or specific example from play):</w:t>
      </w:r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proofErr w:type="gramStart"/>
      <w:r>
        <w:t>Explanation (how does More Evidence tie into the Topic Sentence or make your point stronger?)</w:t>
      </w:r>
      <w:proofErr w:type="gramEnd"/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Pr="000F49C4" w:rsidRDefault="000F49C4" w:rsidP="000F49C4">
      <w:pPr>
        <w:rPr>
          <w:b/>
          <w:sz w:val="32"/>
          <w:szCs w:val="32"/>
        </w:rPr>
      </w:pPr>
      <w:r w:rsidRPr="000F49C4">
        <w:rPr>
          <w:b/>
          <w:sz w:val="32"/>
          <w:szCs w:val="32"/>
        </w:rPr>
        <w:lastRenderedPageBreak/>
        <w:t>Paragraph 4</w:t>
      </w:r>
    </w:p>
    <w:p w:rsidR="000F49C4" w:rsidRDefault="000F49C4" w:rsidP="000F49C4">
      <w:r>
        <w:t>Summary (how do the pieces of evidence tie into your thesis statement?):</w:t>
      </w:r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>
      <w:r>
        <w:t>Clincher (tie this information back to your hook):</w:t>
      </w:r>
      <w:bookmarkStart w:id="0" w:name="_GoBack"/>
      <w:bookmarkEnd w:id="0"/>
    </w:p>
    <w:p w:rsidR="000F49C4" w:rsidRDefault="000F49C4" w:rsidP="000F49C4"/>
    <w:p w:rsidR="000F49C4" w:rsidRDefault="000F49C4" w:rsidP="000F49C4"/>
    <w:p w:rsidR="000F49C4" w:rsidRDefault="000F49C4" w:rsidP="000F49C4"/>
    <w:p w:rsidR="000F49C4" w:rsidRDefault="000F49C4" w:rsidP="000F49C4"/>
    <w:sectPr w:rsidR="000F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BCC"/>
    <w:multiLevelType w:val="hybridMultilevel"/>
    <w:tmpl w:val="8272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2ED"/>
    <w:multiLevelType w:val="hybridMultilevel"/>
    <w:tmpl w:val="420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9"/>
    <w:rsid w:val="000F49C4"/>
    <w:rsid w:val="00873A49"/>
    <w:rsid w:val="008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2016-02-24T15:14:00Z</dcterms:created>
  <dcterms:modified xsi:type="dcterms:W3CDTF">2016-02-24T15:40:00Z</dcterms:modified>
</cp:coreProperties>
</file>