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C5E" w:rsidRPr="00804C5E" w:rsidRDefault="00804C5E" w:rsidP="00804C5E">
      <w:pPr>
        <w:rPr>
          <w:b/>
          <w:sz w:val="40"/>
          <w:szCs w:val="40"/>
        </w:rPr>
      </w:pPr>
      <w:r>
        <w:rPr>
          <w:b/>
          <w:sz w:val="40"/>
          <w:szCs w:val="40"/>
        </w:rPr>
        <w:t>English 9 Semester 2 Vocabulary Terms</w:t>
      </w:r>
    </w:p>
    <w:p w:rsidR="00804C5E" w:rsidRPr="00804C5E" w:rsidRDefault="00804C5E" w:rsidP="00804C5E">
      <w:proofErr w:type="gramStart"/>
      <w:r w:rsidRPr="00804C5E">
        <w:t>besmirch</w:t>
      </w:r>
      <w:proofErr w:type="gramEnd"/>
      <w:r w:rsidRPr="00804C5E">
        <w:tab/>
        <w:t>to damage the reputation in the opinion of others; to make dirty</w:t>
      </w:r>
    </w:p>
    <w:p w:rsidR="00804C5E" w:rsidRPr="00804C5E" w:rsidRDefault="00804C5E" w:rsidP="00804C5E">
      <w:proofErr w:type="gramStart"/>
      <w:r w:rsidRPr="00804C5E">
        <w:t>fraught</w:t>
      </w:r>
      <w:proofErr w:type="gramEnd"/>
      <w:r w:rsidRPr="00804C5E">
        <w:tab/>
        <w:t>affected by great stress or anxiety</w:t>
      </w:r>
    </w:p>
    <w:p w:rsidR="00804C5E" w:rsidRPr="00804C5E" w:rsidRDefault="00804C5E" w:rsidP="00804C5E">
      <w:proofErr w:type="gramStart"/>
      <w:r w:rsidRPr="00804C5E">
        <w:t>chastise</w:t>
      </w:r>
      <w:proofErr w:type="gramEnd"/>
      <w:r w:rsidRPr="00804C5E">
        <w:tab/>
        <w:t>to severely scold or lecture</w:t>
      </w:r>
    </w:p>
    <w:p w:rsidR="00804C5E" w:rsidRPr="00804C5E" w:rsidRDefault="00804C5E" w:rsidP="00804C5E">
      <w:proofErr w:type="gramStart"/>
      <w:r w:rsidRPr="00804C5E">
        <w:t>humiliate</w:t>
      </w:r>
      <w:proofErr w:type="gramEnd"/>
      <w:r w:rsidRPr="00804C5E">
        <w:tab/>
        <w:t>to embarrass somebody or damage their dignity</w:t>
      </w:r>
    </w:p>
    <w:p w:rsidR="00804C5E" w:rsidRPr="00804C5E" w:rsidRDefault="00804C5E" w:rsidP="00804C5E">
      <w:proofErr w:type="gramStart"/>
      <w:r w:rsidRPr="00804C5E">
        <w:t>vindictive</w:t>
      </w:r>
      <w:proofErr w:type="gramEnd"/>
      <w:r w:rsidRPr="00804C5E">
        <w:tab/>
        <w:t>showing a strong desire for revenge</w:t>
      </w:r>
    </w:p>
    <w:p w:rsidR="00804C5E" w:rsidRPr="00804C5E" w:rsidRDefault="00804C5E" w:rsidP="00804C5E">
      <w:proofErr w:type="gramStart"/>
      <w:r w:rsidRPr="00804C5E">
        <w:t>angst</w:t>
      </w:r>
      <w:proofErr w:type="gramEnd"/>
      <w:r w:rsidRPr="00804C5E">
        <w:tab/>
        <w:t>a mixture of anxiety and dread</w:t>
      </w:r>
    </w:p>
    <w:p w:rsidR="00804C5E" w:rsidRPr="00804C5E" w:rsidRDefault="00804C5E" w:rsidP="00804C5E">
      <w:proofErr w:type="gramStart"/>
      <w:r w:rsidRPr="00804C5E">
        <w:t>pester</w:t>
      </w:r>
      <w:proofErr w:type="gramEnd"/>
      <w:r w:rsidRPr="00804C5E">
        <w:tab/>
        <w:t>to bother or trouble someone frequently or persistently</w:t>
      </w:r>
    </w:p>
    <w:p w:rsidR="00804C5E" w:rsidRPr="00804C5E" w:rsidRDefault="00804C5E" w:rsidP="00804C5E">
      <w:proofErr w:type="gramStart"/>
      <w:r w:rsidRPr="00804C5E">
        <w:t>dispel</w:t>
      </w:r>
      <w:proofErr w:type="gramEnd"/>
      <w:r w:rsidRPr="00804C5E">
        <w:tab/>
        <w:t>to make disappear</w:t>
      </w:r>
    </w:p>
    <w:p w:rsidR="00804C5E" w:rsidRPr="00804C5E" w:rsidRDefault="00804C5E" w:rsidP="00804C5E">
      <w:proofErr w:type="gramStart"/>
      <w:r w:rsidRPr="00804C5E">
        <w:t>menace</w:t>
      </w:r>
      <w:proofErr w:type="gramEnd"/>
      <w:r w:rsidRPr="00804C5E">
        <w:tab/>
        <w:t>to threaten</w:t>
      </w:r>
    </w:p>
    <w:p w:rsidR="00804C5E" w:rsidRPr="00804C5E" w:rsidRDefault="00804C5E" w:rsidP="00804C5E">
      <w:proofErr w:type="gramStart"/>
      <w:r w:rsidRPr="00804C5E">
        <w:t>fabricate</w:t>
      </w:r>
      <w:proofErr w:type="gramEnd"/>
      <w:r w:rsidRPr="00804C5E">
        <w:tab/>
        <w:t>to construct or invent (like a lie or a story)</w:t>
      </w:r>
    </w:p>
    <w:p w:rsidR="00804C5E" w:rsidRPr="00804C5E" w:rsidRDefault="00804C5E" w:rsidP="00804C5E">
      <w:proofErr w:type="gramStart"/>
      <w:r w:rsidRPr="00804C5E">
        <w:t>mosque</w:t>
      </w:r>
      <w:proofErr w:type="gramEnd"/>
      <w:r w:rsidRPr="00804C5E">
        <w:tab/>
        <w:t>Muslim house of worship</w:t>
      </w:r>
    </w:p>
    <w:p w:rsidR="00804C5E" w:rsidRPr="00804C5E" w:rsidRDefault="00804C5E" w:rsidP="00804C5E">
      <w:proofErr w:type="gramStart"/>
      <w:r w:rsidRPr="00804C5E">
        <w:t>foundation</w:t>
      </w:r>
      <w:proofErr w:type="gramEnd"/>
      <w:r w:rsidRPr="00804C5E">
        <w:tab/>
        <w:t>the basis from which an idea or situation develops</w:t>
      </w:r>
    </w:p>
    <w:p w:rsidR="00804C5E" w:rsidRPr="00804C5E" w:rsidRDefault="00804C5E" w:rsidP="00804C5E">
      <w:proofErr w:type="gramStart"/>
      <w:r w:rsidRPr="00804C5E">
        <w:t>adamant</w:t>
      </w:r>
      <w:proofErr w:type="gramEnd"/>
      <w:r w:rsidRPr="00804C5E">
        <w:tab/>
        <w:t>Refusing to be persuaded or to change one's mind</w:t>
      </w:r>
    </w:p>
    <w:p w:rsidR="00804C5E" w:rsidRPr="00804C5E" w:rsidRDefault="00804C5E" w:rsidP="00804C5E">
      <w:proofErr w:type="gramStart"/>
      <w:r w:rsidRPr="00804C5E">
        <w:t>staunch</w:t>
      </w:r>
      <w:proofErr w:type="gramEnd"/>
      <w:r w:rsidRPr="00804C5E">
        <w:tab/>
        <w:t>firm and dependable especially in loyalty</w:t>
      </w:r>
    </w:p>
    <w:p w:rsidR="00804C5E" w:rsidRPr="00804C5E" w:rsidRDefault="00804C5E" w:rsidP="00804C5E">
      <w:proofErr w:type="gramStart"/>
      <w:r w:rsidRPr="00804C5E">
        <w:t>problematic</w:t>
      </w:r>
      <w:proofErr w:type="gramEnd"/>
      <w:r w:rsidRPr="00804C5E">
        <w:tab/>
        <w:t>doubtful; unsettled; questionable; perplexing</w:t>
      </w:r>
    </w:p>
    <w:p w:rsidR="00804C5E" w:rsidRPr="00804C5E" w:rsidRDefault="00804C5E" w:rsidP="00804C5E">
      <w:proofErr w:type="gramStart"/>
      <w:r w:rsidRPr="00804C5E">
        <w:t>tangible</w:t>
      </w:r>
      <w:proofErr w:type="gramEnd"/>
      <w:r w:rsidRPr="00804C5E">
        <w:tab/>
        <w:t>Able to be touched or treated as real</w:t>
      </w:r>
    </w:p>
    <w:p w:rsidR="00804C5E" w:rsidRPr="00804C5E" w:rsidRDefault="00804C5E" w:rsidP="00804C5E">
      <w:proofErr w:type="gramStart"/>
      <w:r w:rsidRPr="00804C5E">
        <w:t>alibi</w:t>
      </w:r>
      <w:proofErr w:type="gramEnd"/>
      <w:r w:rsidRPr="00804C5E">
        <w:tab/>
        <w:t>an excuse that shows someone was not at a crime scene</w:t>
      </w:r>
    </w:p>
    <w:p w:rsidR="00804C5E" w:rsidRPr="00804C5E" w:rsidRDefault="00804C5E" w:rsidP="00804C5E">
      <w:proofErr w:type="gramStart"/>
      <w:r w:rsidRPr="00804C5E">
        <w:t>confide</w:t>
      </w:r>
      <w:proofErr w:type="gramEnd"/>
      <w:r w:rsidRPr="00804C5E">
        <w:tab/>
        <w:t>To tell something in secret</w:t>
      </w:r>
    </w:p>
    <w:p w:rsidR="00804C5E" w:rsidRPr="00804C5E" w:rsidRDefault="00804C5E" w:rsidP="00804C5E">
      <w:proofErr w:type="gramStart"/>
      <w:r w:rsidRPr="00804C5E">
        <w:t>affidavit</w:t>
      </w:r>
      <w:proofErr w:type="gramEnd"/>
      <w:r w:rsidRPr="00804C5E">
        <w:tab/>
        <w:t>a sworn written statement made before an official</w:t>
      </w:r>
    </w:p>
    <w:p w:rsidR="00804C5E" w:rsidRPr="00804C5E" w:rsidRDefault="00804C5E" w:rsidP="00804C5E">
      <w:proofErr w:type="gramStart"/>
      <w:r w:rsidRPr="00804C5E">
        <w:t>undermine</w:t>
      </w:r>
      <w:proofErr w:type="gramEnd"/>
      <w:r w:rsidRPr="00804C5E">
        <w:tab/>
        <w:t>to weaken the support of, to injure in a slow or sneaky way</w:t>
      </w:r>
    </w:p>
    <w:p w:rsidR="00804C5E" w:rsidRPr="00804C5E" w:rsidRDefault="00804C5E" w:rsidP="00804C5E">
      <w:proofErr w:type="gramStart"/>
      <w:r w:rsidRPr="00804C5E">
        <w:t>discredit</w:t>
      </w:r>
      <w:proofErr w:type="gramEnd"/>
      <w:r w:rsidRPr="00804C5E">
        <w:tab/>
        <w:t>to cast doubt on someone or something</w:t>
      </w:r>
    </w:p>
    <w:p w:rsidR="00804C5E" w:rsidRPr="00804C5E" w:rsidRDefault="00804C5E" w:rsidP="00804C5E">
      <w:proofErr w:type="gramStart"/>
      <w:r w:rsidRPr="00804C5E">
        <w:t>bloodhound</w:t>
      </w:r>
      <w:proofErr w:type="gramEnd"/>
      <w:r w:rsidRPr="00804C5E">
        <w:tab/>
        <w:t>a large dog that has very long ears and a very good sense of smell and that is often used for finding people and for hunting</w:t>
      </w:r>
    </w:p>
    <w:p w:rsidR="00804C5E" w:rsidRPr="00804C5E" w:rsidRDefault="00804C5E" w:rsidP="00804C5E">
      <w:proofErr w:type="gramStart"/>
      <w:r w:rsidRPr="00804C5E">
        <w:t>trawling</w:t>
      </w:r>
      <w:proofErr w:type="gramEnd"/>
      <w:r w:rsidRPr="00804C5E">
        <w:tab/>
        <w:t>sifting through a lot of evidence as part of a search</w:t>
      </w:r>
    </w:p>
    <w:p w:rsidR="00804C5E" w:rsidRPr="00804C5E" w:rsidRDefault="00804C5E" w:rsidP="00804C5E">
      <w:proofErr w:type="gramStart"/>
      <w:r w:rsidRPr="00804C5E">
        <w:lastRenderedPageBreak/>
        <w:t>diligence</w:t>
      </w:r>
      <w:proofErr w:type="gramEnd"/>
      <w:r w:rsidRPr="00804C5E">
        <w:tab/>
        <w:t>persistent, conscientious hard work</w:t>
      </w:r>
    </w:p>
    <w:p w:rsidR="00804C5E" w:rsidRPr="00804C5E" w:rsidRDefault="00804C5E" w:rsidP="00804C5E">
      <w:proofErr w:type="gramStart"/>
      <w:r w:rsidRPr="00804C5E">
        <w:t>heinous</w:t>
      </w:r>
      <w:proofErr w:type="gramEnd"/>
      <w:r w:rsidRPr="00804C5E">
        <w:tab/>
        <w:t>Hatefully or shockingly evil</w:t>
      </w:r>
    </w:p>
    <w:p w:rsidR="00804C5E" w:rsidRPr="00804C5E" w:rsidRDefault="00804C5E" w:rsidP="00804C5E">
      <w:proofErr w:type="gramStart"/>
      <w:r w:rsidRPr="00804C5E">
        <w:t>demeanor</w:t>
      </w:r>
      <w:proofErr w:type="gramEnd"/>
      <w:r w:rsidRPr="00804C5E">
        <w:tab/>
        <w:t>the way a person behaves</w:t>
      </w:r>
    </w:p>
    <w:p w:rsidR="00804C5E" w:rsidRPr="00804C5E" w:rsidRDefault="00804C5E" w:rsidP="00804C5E">
      <w:proofErr w:type="gramStart"/>
      <w:r w:rsidRPr="00804C5E">
        <w:t>elation</w:t>
      </w:r>
      <w:proofErr w:type="gramEnd"/>
      <w:r w:rsidRPr="00804C5E">
        <w:tab/>
        <w:t>Great happiness and exhilaration</w:t>
      </w:r>
    </w:p>
    <w:p w:rsidR="00804C5E" w:rsidRPr="00804C5E" w:rsidRDefault="00804C5E" w:rsidP="00804C5E">
      <w:proofErr w:type="gramStart"/>
      <w:r w:rsidRPr="00804C5E">
        <w:t>manipulate</w:t>
      </w:r>
      <w:proofErr w:type="gramEnd"/>
      <w:r w:rsidRPr="00804C5E">
        <w:tab/>
        <w:t>to handle or use skillfully; to manage or control for person gain or advantage</w:t>
      </w:r>
    </w:p>
    <w:p w:rsidR="00804C5E" w:rsidRPr="00804C5E" w:rsidRDefault="00804C5E" w:rsidP="00804C5E">
      <w:proofErr w:type="gramStart"/>
      <w:r w:rsidRPr="00804C5E">
        <w:t>reprieve</w:t>
      </w:r>
      <w:proofErr w:type="gramEnd"/>
      <w:r w:rsidRPr="00804C5E">
        <w:tab/>
        <w:t>a temporary relief or delay; to grant a postponement</w:t>
      </w:r>
    </w:p>
    <w:p w:rsidR="00804C5E" w:rsidRPr="00804C5E" w:rsidRDefault="00804C5E" w:rsidP="00804C5E">
      <w:proofErr w:type="gramStart"/>
      <w:r w:rsidRPr="00804C5E">
        <w:t>emaciated</w:t>
      </w:r>
      <w:proofErr w:type="gramEnd"/>
      <w:r w:rsidRPr="00804C5E">
        <w:tab/>
        <w:t>Extremely thin; wasted away</w:t>
      </w:r>
    </w:p>
    <w:p w:rsidR="00804C5E" w:rsidRPr="00804C5E" w:rsidRDefault="00804C5E" w:rsidP="00804C5E">
      <w:proofErr w:type="gramStart"/>
      <w:r w:rsidRPr="00804C5E">
        <w:t>crucible</w:t>
      </w:r>
      <w:proofErr w:type="gramEnd"/>
      <w:r w:rsidRPr="00804C5E">
        <w:tab/>
        <w:t>a severe test or trial</w:t>
      </w:r>
    </w:p>
    <w:p w:rsidR="00804C5E" w:rsidRPr="00804C5E" w:rsidRDefault="00804C5E" w:rsidP="00804C5E">
      <w:proofErr w:type="gramStart"/>
      <w:r w:rsidRPr="00804C5E">
        <w:t>automaton</w:t>
      </w:r>
      <w:proofErr w:type="gramEnd"/>
      <w:r w:rsidRPr="00804C5E">
        <w:tab/>
        <w:t>self-operating machine; robot</w:t>
      </w:r>
    </w:p>
    <w:p w:rsidR="00804C5E" w:rsidRPr="00804C5E" w:rsidRDefault="00804C5E" w:rsidP="00804C5E">
      <w:proofErr w:type="gramStart"/>
      <w:r w:rsidRPr="00804C5E">
        <w:t>transcended</w:t>
      </w:r>
      <w:proofErr w:type="gramEnd"/>
      <w:r w:rsidRPr="00804C5E">
        <w:tab/>
        <w:t>rose above or went beyond the limits of</w:t>
      </w:r>
    </w:p>
    <w:p w:rsidR="00804C5E" w:rsidRPr="00804C5E" w:rsidRDefault="00804C5E" w:rsidP="00804C5E">
      <w:proofErr w:type="gramStart"/>
      <w:r w:rsidRPr="00804C5E">
        <w:t>prevailed</w:t>
      </w:r>
      <w:proofErr w:type="gramEnd"/>
      <w:r w:rsidRPr="00804C5E">
        <w:tab/>
        <w:t>conquered; won; overcame</w:t>
      </w:r>
    </w:p>
    <w:p w:rsidR="00804C5E" w:rsidRPr="00804C5E" w:rsidRDefault="00804C5E" w:rsidP="00804C5E">
      <w:proofErr w:type="gramStart"/>
      <w:r w:rsidRPr="00804C5E">
        <w:t>convoy</w:t>
      </w:r>
      <w:proofErr w:type="gramEnd"/>
      <w:r w:rsidRPr="00804C5E">
        <w:tab/>
        <w:t>a group of vehicles traveling together</w:t>
      </w:r>
    </w:p>
    <w:p w:rsidR="00804C5E" w:rsidRPr="00804C5E" w:rsidRDefault="00804C5E" w:rsidP="00804C5E">
      <w:proofErr w:type="gramStart"/>
      <w:r w:rsidRPr="00804C5E">
        <w:t>ration</w:t>
      </w:r>
      <w:proofErr w:type="gramEnd"/>
      <w:r w:rsidRPr="00804C5E">
        <w:tab/>
        <w:t>A limited portion or allowance of food or goods</w:t>
      </w:r>
    </w:p>
    <w:p w:rsidR="00804C5E" w:rsidRPr="00804C5E" w:rsidRDefault="00804C5E" w:rsidP="00804C5E">
      <w:proofErr w:type="gramStart"/>
      <w:r w:rsidRPr="00804C5E">
        <w:t>pittance</w:t>
      </w:r>
      <w:proofErr w:type="gramEnd"/>
      <w:r w:rsidRPr="00804C5E">
        <w:tab/>
        <w:t>a small amount</w:t>
      </w:r>
    </w:p>
    <w:p w:rsidR="00804C5E" w:rsidRPr="00804C5E" w:rsidRDefault="00804C5E" w:rsidP="00804C5E">
      <w:proofErr w:type="gramStart"/>
      <w:r w:rsidRPr="00804C5E">
        <w:t>evoking</w:t>
      </w:r>
      <w:proofErr w:type="gramEnd"/>
      <w:r w:rsidRPr="00804C5E">
        <w:tab/>
        <w:t>bringing to mind</w:t>
      </w:r>
    </w:p>
    <w:p w:rsidR="00804C5E" w:rsidRPr="00804C5E" w:rsidRDefault="00804C5E" w:rsidP="00804C5E">
      <w:proofErr w:type="gramStart"/>
      <w:r w:rsidRPr="00804C5E">
        <w:t>emigrate</w:t>
      </w:r>
      <w:proofErr w:type="gramEnd"/>
      <w:r w:rsidRPr="00804C5E">
        <w:tab/>
        <w:t>To leave one country or region and settle in another</w:t>
      </w:r>
    </w:p>
    <w:p w:rsidR="00804C5E" w:rsidRPr="00804C5E" w:rsidRDefault="00804C5E" w:rsidP="00804C5E">
      <w:proofErr w:type="gramStart"/>
      <w:r w:rsidRPr="00804C5E">
        <w:t>wizened</w:t>
      </w:r>
      <w:proofErr w:type="gramEnd"/>
      <w:r w:rsidRPr="00804C5E">
        <w:tab/>
        <w:t>Withered, shriveled</w:t>
      </w:r>
    </w:p>
    <w:p w:rsidR="00804C5E" w:rsidRPr="00804C5E" w:rsidRDefault="00804C5E" w:rsidP="00804C5E">
      <w:r w:rsidRPr="00804C5E">
        <w:t>Aryan</w:t>
      </w:r>
      <w:r w:rsidRPr="00804C5E">
        <w:tab/>
        <w:t>To the Nazis--the Aryans were the Germanic peoples who formed a master race</w:t>
      </w:r>
    </w:p>
    <w:p w:rsidR="00804C5E" w:rsidRPr="00804C5E" w:rsidRDefault="00804C5E" w:rsidP="00804C5E">
      <w:r w:rsidRPr="00804C5E">
        <w:t>Yom Kippur</w:t>
      </w:r>
      <w:r w:rsidRPr="00804C5E">
        <w:tab/>
        <w:t>Jewish Day of Atonement- fasting and reflecting on one's sins</w:t>
      </w:r>
    </w:p>
    <w:p w:rsidR="00804C5E" w:rsidRPr="00804C5E" w:rsidRDefault="00804C5E" w:rsidP="00804C5E">
      <w:proofErr w:type="gramStart"/>
      <w:r w:rsidRPr="00804C5E">
        <w:t>veritable</w:t>
      </w:r>
      <w:proofErr w:type="gramEnd"/>
      <w:r w:rsidRPr="00804C5E">
        <w:tab/>
        <w:t>actual, true, real</w:t>
      </w:r>
    </w:p>
    <w:p w:rsidR="00804C5E" w:rsidRPr="00804C5E" w:rsidRDefault="00804C5E" w:rsidP="00804C5E">
      <w:proofErr w:type="gramStart"/>
      <w:r w:rsidRPr="00804C5E">
        <w:t>annihilate</w:t>
      </w:r>
      <w:proofErr w:type="gramEnd"/>
      <w:r w:rsidRPr="00804C5E">
        <w:tab/>
        <w:t>to destroy completely</w:t>
      </w:r>
    </w:p>
    <w:p w:rsidR="00804C5E" w:rsidRPr="00804C5E" w:rsidRDefault="00804C5E" w:rsidP="00804C5E">
      <w:proofErr w:type="gramStart"/>
      <w:r w:rsidRPr="00804C5E">
        <w:t>synagogue</w:t>
      </w:r>
      <w:proofErr w:type="gramEnd"/>
      <w:r w:rsidRPr="00804C5E">
        <w:tab/>
        <w:t>Jewish place of worship</w:t>
      </w:r>
    </w:p>
    <w:p w:rsidR="00804C5E" w:rsidRPr="00804C5E" w:rsidRDefault="00804C5E" w:rsidP="00804C5E">
      <w:proofErr w:type="gramStart"/>
      <w:r w:rsidRPr="00804C5E">
        <w:t>exile</w:t>
      </w:r>
      <w:proofErr w:type="gramEnd"/>
      <w:r w:rsidRPr="00804C5E">
        <w:tab/>
        <w:t>To force someone to live in another country</w:t>
      </w:r>
    </w:p>
    <w:p w:rsidR="00804C5E" w:rsidRPr="00804C5E" w:rsidRDefault="00804C5E" w:rsidP="00804C5E">
      <w:proofErr w:type="gramStart"/>
      <w:r w:rsidRPr="00804C5E">
        <w:t>ghetto</w:t>
      </w:r>
      <w:proofErr w:type="gramEnd"/>
      <w:r w:rsidRPr="00804C5E">
        <w:tab/>
        <w:t>A segregated ethnic area within a city.</w:t>
      </w:r>
    </w:p>
    <w:p w:rsidR="00804C5E" w:rsidRPr="00804C5E" w:rsidRDefault="00804C5E" w:rsidP="00804C5E">
      <w:proofErr w:type="spellStart"/>
      <w:r w:rsidRPr="00804C5E">
        <w:t>Sonder-Kommando</w:t>
      </w:r>
      <w:proofErr w:type="spellEnd"/>
      <w:r w:rsidRPr="00804C5E">
        <w:tab/>
        <w:t>a prisoner slave labor group assigned to work in an extermination camp</w:t>
      </w:r>
    </w:p>
    <w:p w:rsidR="00804C5E" w:rsidRPr="00804C5E" w:rsidRDefault="00804C5E" w:rsidP="00804C5E">
      <w:r w:rsidRPr="00804C5E">
        <w:lastRenderedPageBreak/>
        <w:t>Zionism</w:t>
      </w:r>
      <w:r w:rsidRPr="00804C5E">
        <w:tab/>
        <w:t>A movement to create a Jewish homeland in Palestine</w:t>
      </w:r>
    </w:p>
    <w:p w:rsidR="00804C5E" w:rsidRPr="00804C5E" w:rsidRDefault="00804C5E" w:rsidP="00804C5E">
      <w:proofErr w:type="gramStart"/>
      <w:r w:rsidRPr="00804C5E">
        <w:t>kin</w:t>
      </w:r>
      <w:proofErr w:type="gramEnd"/>
      <w:r w:rsidRPr="00804C5E">
        <w:tab/>
        <w:t>Family; relatives</w:t>
      </w:r>
    </w:p>
    <w:p w:rsidR="00804C5E" w:rsidRPr="00804C5E" w:rsidRDefault="00804C5E" w:rsidP="00804C5E">
      <w:proofErr w:type="gramStart"/>
      <w:r w:rsidRPr="00804C5E">
        <w:t>lethal</w:t>
      </w:r>
      <w:proofErr w:type="gramEnd"/>
      <w:r w:rsidRPr="00804C5E">
        <w:tab/>
        <w:t>deadly</w:t>
      </w:r>
    </w:p>
    <w:p w:rsidR="00804C5E" w:rsidRPr="00804C5E" w:rsidRDefault="00804C5E" w:rsidP="00804C5E">
      <w:proofErr w:type="gramStart"/>
      <w:r w:rsidRPr="00804C5E">
        <w:t>wielding</w:t>
      </w:r>
      <w:proofErr w:type="gramEnd"/>
      <w:r w:rsidRPr="00804C5E">
        <w:tab/>
        <w:t>Handling a weapon or tool</w:t>
      </w:r>
    </w:p>
    <w:p w:rsidR="00804C5E" w:rsidRPr="00804C5E" w:rsidRDefault="00804C5E" w:rsidP="00804C5E">
      <w:proofErr w:type="spellStart"/>
      <w:r w:rsidRPr="00804C5E">
        <w:t>Kaddish</w:t>
      </w:r>
      <w:proofErr w:type="spellEnd"/>
      <w:r w:rsidRPr="00804C5E">
        <w:tab/>
        <w:t>Jewish prayer for the dead</w:t>
      </w:r>
    </w:p>
    <w:p w:rsidR="00804C5E" w:rsidRPr="00804C5E" w:rsidRDefault="00804C5E" w:rsidP="00804C5E">
      <w:r w:rsidRPr="00804C5E">
        <w:t>Waiflike</w:t>
      </w:r>
      <w:r w:rsidRPr="00804C5E">
        <w:tab/>
        <w:t>A homeless person, especially a forsaken or orphaned child</w:t>
      </w:r>
    </w:p>
    <w:p w:rsidR="00804C5E" w:rsidRPr="00804C5E" w:rsidRDefault="00804C5E" w:rsidP="00804C5E">
      <w:r w:rsidRPr="00804C5E">
        <w:t>Kabbalah</w:t>
      </w:r>
      <w:r w:rsidRPr="00804C5E">
        <w:tab/>
        <w:t>The name applied to the whole range of Jewish mystical activity and study; can also refer to one field of study aimed at understanding the revelations of Jewish mysticism.</w:t>
      </w:r>
    </w:p>
    <w:p w:rsidR="00804C5E" w:rsidRPr="00804C5E" w:rsidRDefault="00804C5E" w:rsidP="00804C5E">
      <w:r w:rsidRPr="00804C5E">
        <w:t>Gestapo</w:t>
      </w:r>
      <w:r w:rsidRPr="00804C5E">
        <w:tab/>
        <w:t>Nazi secret police</w:t>
      </w:r>
    </w:p>
    <w:p w:rsidR="00804C5E" w:rsidRPr="00804C5E" w:rsidRDefault="00804C5E" w:rsidP="00804C5E">
      <w:proofErr w:type="spellStart"/>
      <w:r w:rsidRPr="00804C5E">
        <w:t>Rebbe</w:t>
      </w:r>
      <w:proofErr w:type="spellEnd"/>
      <w:r w:rsidRPr="00804C5E">
        <w:tab/>
        <w:t>Leader of religious group/rabbi</w:t>
      </w:r>
    </w:p>
    <w:p w:rsidR="00804C5E" w:rsidRPr="00804C5E" w:rsidRDefault="00804C5E" w:rsidP="00804C5E">
      <w:proofErr w:type="spellStart"/>
      <w:r w:rsidRPr="00804C5E">
        <w:t>Anti-semitic</w:t>
      </w:r>
      <w:proofErr w:type="spellEnd"/>
      <w:r w:rsidRPr="00804C5E">
        <w:tab/>
        <w:t>Prejudice and discrimination against Jewish people</w:t>
      </w:r>
    </w:p>
    <w:p w:rsidR="00804C5E" w:rsidRPr="00804C5E" w:rsidRDefault="00804C5E" w:rsidP="00804C5E">
      <w:r w:rsidRPr="00804C5E">
        <w:t>Fascism</w:t>
      </w:r>
      <w:r w:rsidRPr="00804C5E">
        <w:tab/>
        <w:t>A way of organizing a society in which a government ruled by a dictator controls the lives of the people and in which people are not allowed to disagree with the government</w:t>
      </w:r>
    </w:p>
    <w:p w:rsidR="00804C5E" w:rsidRPr="00804C5E" w:rsidRDefault="00804C5E" w:rsidP="00804C5E">
      <w:r w:rsidRPr="00804C5E">
        <w:t>Conflagration</w:t>
      </w:r>
      <w:r w:rsidRPr="00804C5E">
        <w:tab/>
        <w:t>A large destructive fire</w:t>
      </w:r>
    </w:p>
    <w:p w:rsidR="00804C5E" w:rsidRPr="00804C5E" w:rsidRDefault="00804C5E" w:rsidP="00804C5E">
      <w:proofErr w:type="gramStart"/>
      <w:r w:rsidRPr="00804C5E">
        <w:t>metaphor</w:t>
      </w:r>
      <w:proofErr w:type="gramEnd"/>
      <w:r w:rsidRPr="00804C5E">
        <w:tab/>
        <w:t>A comparison between two unlike things</w:t>
      </w:r>
    </w:p>
    <w:p w:rsidR="00804C5E" w:rsidRPr="00804C5E" w:rsidRDefault="00804C5E" w:rsidP="00804C5E">
      <w:proofErr w:type="gramStart"/>
      <w:r w:rsidRPr="00804C5E">
        <w:t>simile</w:t>
      </w:r>
      <w:proofErr w:type="gramEnd"/>
      <w:r w:rsidRPr="00804C5E">
        <w:tab/>
        <w:t>A comparison of two things using like or as</w:t>
      </w:r>
    </w:p>
    <w:p w:rsidR="00804C5E" w:rsidRPr="00804C5E" w:rsidRDefault="00804C5E" w:rsidP="00804C5E">
      <w:proofErr w:type="gramStart"/>
      <w:r w:rsidRPr="00804C5E">
        <w:t>imagery</w:t>
      </w:r>
      <w:proofErr w:type="gramEnd"/>
      <w:r w:rsidRPr="00804C5E">
        <w:tab/>
        <w:t>Descriptive or figurative language in a literary work; the use of language to create sensory impressions.</w:t>
      </w:r>
    </w:p>
    <w:p w:rsidR="00804C5E" w:rsidRPr="00804C5E" w:rsidRDefault="00804C5E" w:rsidP="00804C5E">
      <w:proofErr w:type="gramStart"/>
      <w:r w:rsidRPr="00804C5E">
        <w:t>personification</w:t>
      </w:r>
      <w:proofErr w:type="gramEnd"/>
      <w:r w:rsidRPr="00804C5E">
        <w:tab/>
        <w:t>A figure of speech in which an object or animal is given human feelings, thoughts, or attitudes</w:t>
      </w:r>
    </w:p>
    <w:p w:rsidR="00804C5E" w:rsidRPr="00804C5E" w:rsidRDefault="00804C5E" w:rsidP="00804C5E">
      <w:proofErr w:type="gramStart"/>
      <w:r w:rsidRPr="00804C5E">
        <w:t>stanza</w:t>
      </w:r>
      <w:proofErr w:type="gramEnd"/>
      <w:r w:rsidRPr="00804C5E">
        <w:tab/>
        <w:t>A group of lines in a poem</w:t>
      </w:r>
    </w:p>
    <w:p w:rsidR="00804C5E" w:rsidRPr="00804C5E" w:rsidRDefault="00804C5E" w:rsidP="00804C5E">
      <w:proofErr w:type="gramStart"/>
      <w:r w:rsidRPr="00804C5E">
        <w:t>allusion</w:t>
      </w:r>
      <w:proofErr w:type="gramEnd"/>
      <w:r w:rsidRPr="00804C5E">
        <w:tab/>
        <w:t>A brief and indirect reference to a person, place, thing or idea of historical, cultural, literary or political significance.</w:t>
      </w:r>
    </w:p>
    <w:p w:rsidR="00804C5E" w:rsidRPr="00804C5E" w:rsidRDefault="00804C5E" w:rsidP="00804C5E">
      <w:proofErr w:type="gramStart"/>
      <w:r w:rsidRPr="00804C5E">
        <w:t>paradox</w:t>
      </w:r>
      <w:proofErr w:type="gramEnd"/>
      <w:r w:rsidRPr="00804C5E">
        <w:tab/>
        <w:t>A figure of speech or statement that seems contradictory but actually contains a hidden truth</w:t>
      </w:r>
    </w:p>
    <w:p w:rsidR="00804C5E" w:rsidRPr="00804C5E" w:rsidRDefault="00804C5E" w:rsidP="00804C5E">
      <w:proofErr w:type="gramStart"/>
      <w:r w:rsidRPr="00804C5E">
        <w:t>couplet</w:t>
      </w:r>
      <w:proofErr w:type="gramEnd"/>
      <w:r w:rsidRPr="00804C5E">
        <w:tab/>
        <w:t>Two consecutive lines of poetry that rhyme</w:t>
      </w:r>
    </w:p>
    <w:p w:rsidR="00804C5E" w:rsidRPr="00804C5E" w:rsidRDefault="00804C5E" w:rsidP="00804C5E">
      <w:r w:rsidRPr="00804C5E">
        <w:t>slant rhyme</w:t>
      </w:r>
      <w:r w:rsidRPr="00804C5E">
        <w:tab/>
      </w:r>
      <w:proofErr w:type="spellStart"/>
      <w:r w:rsidRPr="00804C5E">
        <w:t>Rhyme</w:t>
      </w:r>
      <w:proofErr w:type="spellEnd"/>
      <w:r w:rsidRPr="00804C5E">
        <w:t xml:space="preserve"> in which the vowel sounds are nearly, but not exactly the same (i.e. the words "stress" and "kiss"); sometimes called half-rhyme, near rhyme, or partial rhyme</w:t>
      </w:r>
    </w:p>
    <w:p w:rsidR="00804C5E" w:rsidRPr="00804C5E" w:rsidRDefault="00804C5E" w:rsidP="00804C5E">
      <w:proofErr w:type="gramStart"/>
      <w:r w:rsidRPr="00804C5E">
        <w:lastRenderedPageBreak/>
        <w:t>alliteration</w:t>
      </w:r>
      <w:proofErr w:type="gramEnd"/>
      <w:r w:rsidRPr="00804C5E">
        <w:tab/>
        <w:t>It is a stylistic device in which a number of words, having the same first consonant sound, occur close together in a series.</w:t>
      </w:r>
    </w:p>
    <w:p w:rsidR="00804C5E" w:rsidRPr="00804C5E" w:rsidRDefault="00804C5E" w:rsidP="00804C5E">
      <w:proofErr w:type="gramStart"/>
      <w:r w:rsidRPr="00804C5E">
        <w:t>lyric</w:t>
      </w:r>
      <w:proofErr w:type="gramEnd"/>
      <w:r w:rsidRPr="00804C5E">
        <w:t xml:space="preserve"> poetry</w:t>
      </w:r>
      <w:r w:rsidRPr="00804C5E">
        <w:tab/>
        <w:t>Personal, reflective poetry that reveals the speaker's thoughts and feelings about the subject</w:t>
      </w:r>
    </w:p>
    <w:p w:rsidR="00804C5E" w:rsidRPr="00804C5E" w:rsidRDefault="00804C5E" w:rsidP="00804C5E">
      <w:proofErr w:type="gramStart"/>
      <w:r w:rsidRPr="00804C5E">
        <w:t>free</w:t>
      </w:r>
      <w:proofErr w:type="gramEnd"/>
      <w:r w:rsidRPr="00804C5E">
        <w:t xml:space="preserve"> verse</w:t>
      </w:r>
      <w:r w:rsidRPr="00804C5E">
        <w:tab/>
        <w:t>Poetry that does not have a regular meter or rhyme scheme</w:t>
      </w:r>
    </w:p>
    <w:p w:rsidR="00804C5E" w:rsidRPr="00804C5E" w:rsidRDefault="00804C5E" w:rsidP="00804C5E">
      <w:proofErr w:type="gramStart"/>
      <w:r w:rsidRPr="00804C5E">
        <w:t>envoi</w:t>
      </w:r>
      <w:proofErr w:type="gramEnd"/>
      <w:r w:rsidRPr="00804C5E">
        <w:tab/>
        <w:t>A short passage at the end of a poem</w:t>
      </w:r>
    </w:p>
    <w:p w:rsidR="00804C5E" w:rsidRPr="00804C5E" w:rsidRDefault="00804C5E" w:rsidP="00804C5E">
      <w:proofErr w:type="gramStart"/>
      <w:r w:rsidRPr="00804C5E">
        <w:t>sonnet</w:t>
      </w:r>
      <w:proofErr w:type="gramEnd"/>
      <w:r w:rsidRPr="00804C5E">
        <w:tab/>
        <w:t>A lyric poem of fourteen lines, usually in iambic pentameter, with rhymes arranged according to certain definite patterns. It usually expresses a single, complete idea or thought with a reversal, twist, or change of direction in the concluding lines.</w:t>
      </w:r>
    </w:p>
    <w:p w:rsidR="00804C5E" w:rsidRPr="00804C5E" w:rsidRDefault="00804C5E" w:rsidP="00804C5E">
      <w:proofErr w:type="spellStart"/>
      <w:proofErr w:type="gramStart"/>
      <w:r w:rsidRPr="00804C5E">
        <w:t>ekphrastic</w:t>
      </w:r>
      <w:proofErr w:type="spellEnd"/>
      <w:proofErr w:type="gramEnd"/>
      <w:r w:rsidRPr="00804C5E">
        <w:t xml:space="preserve"> poetry</w:t>
      </w:r>
      <w:r w:rsidRPr="00804C5E">
        <w:tab/>
        <w:t>A vivid description of a scene or, more commonly, a work of art. Through the imaginative act of narrating and reflecting on the "action" of a painting or sculpture, the poet may amplify and expand its meaning.</w:t>
      </w:r>
    </w:p>
    <w:p w:rsidR="00804C5E" w:rsidRPr="00804C5E" w:rsidRDefault="00804C5E" w:rsidP="00804C5E">
      <w:proofErr w:type="gramStart"/>
      <w:r w:rsidRPr="00804C5E">
        <w:t>metaphor</w:t>
      </w:r>
      <w:proofErr w:type="gramEnd"/>
      <w:r w:rsidRPr="00804C5E">
        <w:tab/>
        <w:t>A comparison between two unlike things</w:t>
      </w:r>
    </w:p>
    <w:p w:rsidR="00804C5E" w:rsidRPr="00804C5E" w:rsidRDefault="00804C5E" w:rsidP="00804C5E">
      <w:proofErr w:type="gramStart"/>
      <w:r w:rsidRPr="00804C5E">
        <w:t>simile</w:t>
      </w:r>
      <w:proofErr w:type="gramEnd"/>
      <w:r w:rsidRPr="00804C5E">
        <w:tab/>
        <w:t>A comparison of two things using like or as</w:t>
      </w:r>
    </w:p>
    <w:p w:rsidR="00804C5E" w:rsidRPr="00804C5E" w:rsidRDefault="00804C5E" w:rsidP="00804C5E">
      <w:proofErr w:type="gramStart"/>
      <w:r w:rsidRPr="00804C5E">
        <w:t>personification</w:t>
      </w:r>
      <w:proofErr w:type="gramEnd"/>
      <w:r w:rsidRPr="00804C5E">
        <w:tab/>
        <w:t>A figure of speech in which an object or animal is given human feelings, thoughts, or attitudes</w:t>
      </w:r>
    </w:p>
    <w:p w:rsidR="00804C5E" w:rsidRPr="00804C5E" w:rsidRDefault="00804C5E" w:rsidP="00804C5E">
      <w:proofErr w:type="gramStart"/>
      <w:r w:rsidRPr="00804C5E">
        <w:t>allusion</w:t>
      </w:r>
      <w:proofErr w:type="gramEnd"/>
      <w:r w:rsidRPr="00804C5E">
        <w:tab/>
        <w:t>A brief and indirect reference to a person, place, thing or idea of historical, cultural, literary or political significance.</w:t>
      </w:r>
    </w:p>
    <w:p w:rsidR="00804C5E" w:rsidRPr="00804C5E" w:rsidRDefault="00804C5E" w:rsidP="00804C5E">
      <w:proofErr w:type="gramStart"/>
      <w:r w:rsidRPr="00804C5E">
        <w:t>assonance</w:t>
      </w:r>
      <w:proofErr w:type="gramEnd"/>
      <w:r w:rsidRPr="00804C5E">
        <w:tab/>
        <w:t>Repetition of a vowel sound within two or more words in close proximity</w:t>
      </w:r>
    </w:p>
    <w:p w:rsidR="00804C5E" w:rsidRPr="00804C5E" w:rsidRDefault="00804C5E" w:rsidP="00804C5E">
      <w:proofErr w:type="gramStart"/>
      <w:r w:rsidRPr="00804C5E">
        <w:t>oxymoron</w:t>
      </w:r>
      <w:proofErr w:type="gramEnd"/>
      <w:r w:rsidRPr="00804C5E">
        <w:tab/>
        <w:t>A figure of speech consisting of two apparently contradictory terms</w:t>
      </w:r>
    </w:p>
    <w:p w:rsidR="00804C5E" w:rsidRPr="00804C5E" w:rsidRDefault="00804C5E" w:rsidP="00804C5E">
      <w:proofErr w:type="gramStart"/>
      <w:r w:rsidRPr="00804C5E">
        <w:t>quatrain</w:t>
      </w:r>
      <w:proofErr w:type="gramEnd"/>
      <w:r w:rsidRPr="00804C5E">
        <w:tab/>
        <w:t>A four line stanza</w:t>
      </w:r>
    </w:p>
    <w:p w:rsidR="00804C5E" w:rsidRPr="00804C5E" w:rsidRDefault="00804C5E" w:rsidP="00804C5E">
      <w:proofErr w:type="gramStart"/>
      <w:r w:rsidRPr="00804C5E">
        <w:t>stanza</w:t>
      </w:r>
      <w:proofErr w:type="gramEnd"/>
      <w:r w:rsidRPr="00804C5E">
        <w:tab/>
        <w:t>A group of lines in a poem</w:t>
      </w:r>
    </w:p>
    <w:p w:rsidR="00804C5E" w:rsidRPr="00804C5E" w:rsidRDefault="00804C5E" w:rsidP="00804C5E">
      <w:proofErr w:type="gramStart"/>
      <w:r w:rsidRPr="00804C5E">
        <w:t>sonnet</w:t>
      </w:r>
      <w:proofErr w:type="gramEnd"/>
      <w:r w:rsidRPr="00804C5E">
        <w:tab/>
        <w:t>A 14 line poem</w:t>
      </w:r>
    </w:p>
    <w:p w:rsidR="00804C5E" w:rsidRPr="00804C5E" w:rsidRDefault="00804C5E" w:rsidP="00804C5E">
      <w:proofErr w:type="gramStart"/>
      <w:r w:rsidRPr="00804C5E">
        <w:t>couplet</w:t>
      </w:r>
      <w:proofErr w:type="gramEnd"/>
      <w:r w:rsidRPr="00804C5E">
        <w:tab/>
        <w:t>Two consecutive lines of poetry that rhyme</w:t>
      </w:r>
    </w:p>
    <w:p w:rsidR="00804C5E" w:rsidRPr="00804C5E" w:rsidRDefault="00804C5E" w:rsidP="00804C5E">
      <w:proofErr w:type="gramStart"/>
      <w:r w:rsidRPr="00804C5E">
        <w:t>end</w:t>
      </w:r>
      <w:proofErr w:type="gramEnd"/>
      <w:r w:rsidRPr="00804C5E">
        <w:t xml:space="preserve"> rhyme</w:t>
      </w:r>
      <w:r w:rsidRPr="00804C5E">
        <w:tab/>
      </w:r>
      <w:proofErr w:type="spellStart"/>
      <w:r w:rsidRPr="00804C5E">
        <w:t>Rhyme</w:t>
      </w:r>
      <w:proofErr w:type="spellEnd"/>
      <w:r w:rsidRPr="00804C5E">
        <w:t xml:space="preserve"> that occurs at the end of two or more lines of poetry</w:t>
      </w:r>
    </w:p>
    <w:p w:rsidR="00804C5E" w:rsidRPr="00804C5E" w:rsidRDefault="00804C5E" w:rsidP="00804C5E">
      <w:proofErr w:type="gramStart"/>
      <w:r w:rsidRPr="00804C5E">
        <w:t>repetition</w:t>
      </w:r>
      <w:proofErr w:type="gramEnd"/>
      <w:r w:rsidRPr="00804C5E">
        <w:tab/>
        <w:t>A literary device that repeats the same words or phrases a few times to make an idea clearer</w:t>
      </w:r>
    </w:p>
    <w:p w:rsidR="00804C5E" w:rsidRPr="00804C5E" w:rsidRDefault="00804C5E" w:rsidP="00804C5E">
      <w:proofErr w:type="gramStart"/>
      <w:r w:rsidRPr="00804C5E">
        <w:t>imagery</w:t>
      </w:r>
      <w:proofErr w:type="gramEnd"/>
      <w:r w:rsidRPr="00804C5E">
        <w:tab/>
        <w:t>Descriptive language that creates a sensory picture (a picture, sound, tactile feeling, taste, smell)</w:t>
      </w:r>
    </w:p>
    <w:p w:rsidR="00804C5E" w:rsidRPr="00804C5E" w:rsidRDefault="00804C5E" w:rsidP="00804C5E">
      <w:proofErr w:type="gramStart"/>
      <w:r w:rsidRPr="00804C5E">
        <w:lastRenderedPageBreak/>
        <w:t>symbol</w:t>
      </w:r>
      <w:proofErr w:type="gramEnd"/>
      <w:r w:rsidRPr="00804C5E">
        <w:tab/>
        <w:t>A thing that represents or stands for something else, especially a material object representing something abstract.</w:t>
      </w:r>
    </w:p>
    <w:p w:rsidR="00804C5E" w:rsidRPr="00804C5E" w:rsidRDefault="00804C5E" w:rsidP="00804C5E">
      <w:proofErr w:type="gramStart"/>
      <w:r w:rsidRPr="00804C5E">
        <w:t>onomatopoeia</w:t>
      </w:r>
      <w:proofErr w:type="gramEnd"/>
      <w:r w:rsidRPr="00804C5E">
        <w:tab/>
        <w:t>A word that imitates the sound it represents.</w:t>
      </w:r>
    </w:p>
    <w:p w:rsidR="00804C5E" w:rsidRPr="00804C5E" w:rsidRDefault="00804C5E" w:rsidP="00804C5E">
      <w:proofErr w:type="gramStart"/>
      <w:r w:rsidRPr="00804C5E">
        <w:t>alliteration</w:t>
      </w:r>
      <w:proofErr w:type="gramEnd"/>
      <w:r w:rsidRPr="00804C5E">
        <w:tab/>
        <w:t>Repetition of consonant sounds</w:t>
      </w:r>
    </w:p>
    <w:p w:rsidR="00804C5E" w:rsidRPr="00804C5E" w:rsidRDefault="00804C5E" w:rsidP="00804C5E">
      <w:proofErr w:type="spellStart"/>
      <w:proofErr w:type="gramStart"/>
      <w:r w:rsidRPr="00804C5E">
        <w:t>cliche</w:t>
      </w:r>
      <w:proofErr w:type="spellEnd"/>
      <w:proofErr w:type="gramEnd"/>
      <w:r w:rsidRPr="00804C5E">
        <w:tab/>
        <w:t>A worn-out idea or overused expression</w:t>
      </w:r>
    </w:p>
    <w:p w:rsidR="00804C5E" w:rsidRPr="00804C5E" w:rsidRDefault="00804C5E" w:rsidP="00804C5E">
      <w:proofErr w:type="gramStart"/>
      <w:r w:rsidRPr="00804C5E">
        <w:t>free</w:t>
      </w:r>
      <w:proofErr w:type="gramEnd"/>
      <w:r w:rsidRPr="00804C5E">
        <w:t xml:space="preserve"> verse</w:t>
      </w:r>
      <w:r w:rsidRPr="00804C5E">
        <w:tab/>
        <w:t>Poetry that does not have a regular meter or rhyme scheme</w:t>
      </w:r>
    </w:p>
    <w:p w:rsidR="00804C5E" w:rsidRPr="00804C5E" w:rsidRDefault="00804C5E" w:rsidP="00804C5E">
      <w:proofErr w:type="gramStart"/>
      <w:r w:rsidRPr="00804C5E">
        <w:t>lyric</w:t>
      </w:r>
      <w:proofErr w:type="gramEnd"/>
      <w:r w:rsidRPr="00804C5E">
        <w:tab/>
        <w:t>A type of poetry that explores the poet's personal interpretation of and feelings about the world.</w:t>
      </w:r>
    </w:p>
    <w:p w:rsidR="00804C5E" w:rsidRPr="00804C5E" w:rsidRDefault="00804C5E" w:rsidP="00804C5E">
      <w:proofErr w:type="gramStart"/>
      <w:r w:rsidRPr="00804C5E">
        <w:t>narrative</w:t>
      </w:r>
      <w:proofErr w:type="gramEnd"/>
      <w:r w:rsidRPr="00804C5E">
        <w:t xml:space="preserve"> poem</w:t>
      </w:r>
      <w:r w:rsidRPr="00804C5E">
        <w:tab/>
        <w:t>a poem that tells a story</w:t>
      </w:r>
    </w:p>
    <w:p w:rsidR="00804C5E" w:rsidRPr="00804C5E" w:rsidRDefault="00804C5E" w:rsidP="00804C5E">
      <w:proofErr w:type="gramStart"/>
      <w:r w:rsidRPr="00804C5E">
        <w:t>thee</w:t>
      </w:r>
      <w:proofErr w:type="gramEnd"/>
      <w:r w:rsidRPr="00804C5E">
        <w:tab/>
        <w:t>you</w:t>
      </w:r>
    </w:p>
    <w:p w:rsidR="00804C5E" w:rsidRPr="00804C5E" w:rsidRDefault="00804C5E" w:rsidP="00804C5E">
      <w:proofErr w:type="gramStart"/>
      <w:r w:rsidRPr="00804C5E">
        <w:t>thy</w:t>
      </w:r>
      <w:proofErr w:type="gramEnd"/>
      <w:r w:rsidRPr="00804C5E">
        <w:tab/>
        <w:t>your</w:t>
      </w:r>
    </w:p>
    <w:p w:rsidR="00804C5E" w:rsidRPr="00804C5E" w:rsidRDefault="00804C5E" w:rsidP="00804C5E">
      <w:proofErr w:type="gramStart"/>
      <w:r w:rsidRPr="00804C5E">
        <w:t>wanton</w:t>
      </w:r>
      <w:proofErr w:type="gramEnd"/>
      <w:r w:rsidRPr="00804C5E">
        <w:tab/>
        <w:t>undisciplined, unrestrained, reckless</w:t>
      </w:r>
    </w:p>
    <w:p w:rsidR="00804C5E" w:rsidRPr="00804C5E" w:rsidRDefault="00804C5E" w:rsidP="00804C5E">
      <w:r w:rsidRPr="00804C5E">
        <w:t>'</w:t>
      </w:r>
      <w:proofErr w:type="gramStart"/>
      <w:r w:rsidRPr="00804C5E">
        <w:t>tis</w:t>
      </w:r>
      <w:proofErr w:type="gramEnd"/>
      <w:r w:rsidRPr="00804C5E">
        <w:tab/>
        <w:t>it is</w:t>
      </w:r>
    </w:p>
    <w:p w:rsidR="00804C5E" w:rsidRPr="00804C5E" w:rsidRDefault="00804C5E" w:rsidP="00804C5E">
      <w:proofErr w:type="gramStart"/>
      <w:r w:rsidRPr="00804C5E">
        <w:t>unwieldy</w:t>
      </w:r>
      <w:proofErr w:type="gramEnd"/>
      <w:r w:rsidRPr="00804C5E">
        <w:tab/>
        <w:t>hard to handle or manage, esp. because of size or weight</w:t>
      </w:r>
      <w:r w:rsidRPr="00804C5E">
        <w:tab/>
      </w:r>
    </w:p>
    <w:p w:rsidR="00804C5E" w:rsidRPr="00804C5E" w:rsidRDefault="00804C5E" w:rsidP="00804C5E">
      <w:proofErr w:type="gramStart"/>
      <w:r w:rsidRPr="00804C5E">
        <w:t>dote</w:t>
      </w:r>
      <w:proofErr w:type="gramEnd"/>
      <w:r w:rsidRPr="00804C5E">
        <w:tab/>
        <w:t>to show excessive love or fondness</w:t>
      </w:r>
      <w:r w:rsidRPr="00804C5E">
        <w:tab/>
      </w:r>
    </w:p>
    <w:p w:rsidR="00804C5E" w:rsidRPr="00804C5E" w:rsidRDefault="00804C5E" w:rsidP="00804C5E">
      <w:proofErr w:type="gramStart"/>
      <w:r w:rsidRPr="00804C5E">
        <w:t>conspire</w:t>
      </w:r>
      <w:proofErr w:type="gramEnd"/>
      <w:r w:rsidRPr="00804C5E">
        <w:tab/>
        <w:t>to plan together secretly</w:t>
      </w:r>
      <w:r w:rsidRPr="00804C5E">
        <w:tab/>
      </w:r>
    </w:p>
    <w:p w:rsidR="00804C5E" w:rsidRPr="00804C5E" w:rsidRDefault="00804C5E" w:rsidP="00804C5E">
      <w:proofErr w:type="gramStart"/>
      <w:r w:rsidRPr="00804C5E">
        <w:t>lamentation</w:t>
      </w:r>
      <w:proofErr w:type="gramEnd"/>
      <w:r w:rsidRPr="00804C5E">
        <w:tab/>
        <w:t>the passionate expression of grief or sorrow; weeping</w:t>
      </w:r>
      <w:r w:rsidRPr="00804C5E">
        <w:tab/>
      </w:r>
    </w:p>
    <w:p w:rsidR="00804C5E" w:rsidRPr="00804C5E" w:rsidRDefault="00804C5E" w:rsidP="00804C5E">
      <w:proofErr w:type="gramStart"/>
      <w:r w:rsidRPr="00804C5E">
        <w:t>fickle</w:t>
      </w:r>
      <w:proofErr w:type="gramEnd"/>
      <w:r w:rsidRPr="00804C5E">
        <w:tab/>
        <w:t>unpredictable; whimsical; easily swayed</w:t>
      </w:r>
    </w:p>
    <w:p w:rsidR="00804C5E" w:rsidRPr="00804C5E" w:rsidRDefault="00804C5E" w:rsidP="00804C5E">
      <w:proofErr w:type="gramStart"/>
      <w:r w:rsidRPr="00804C5E">
        <w:t>consort</w:t>
      </w:r>
      <w:proofErr w:type="gramEnd"/>
      <w:r w:rsidRPr="00804C5E">
        <w:tab/>
        <w:t>to associate; to keep company</w:t>
      </w:r>
      <w:r w:rsidRPr="00804C5E">
        <w:tab/>
      </w:r>
    </w:p>
    <w:p w:rsidR="00804C5E" w:rsidRPr="00804C5E" w:rsidRDefault="00804C5E" w:rsidP="00804C5E">
      <w:proofErr w:type="gramStart"/>
      <w:r w:rsidRPr="00804C5E">
        <w:t>apt</w:t>
      </w:r>
      <w:proofErr w:type="gramEnd"/>
      <w:r w:rsidRPr="00804C5E">
        <w:tab/>
        <w:t>(adjective) having a tendency to do something</w:t>
      </w:r>
    </w:p>
    <w:p w:rsidR="00804C5E" w:rsidRPr="00804C5E" w:rsidRDefault="00804C5E" w:rsidP="00804C5E">
      <w:proofErr w:type="gramStart"/>
      <w:r w:rsidRPr="00804C5E">
        <w:t>consort</w:t>
      </w:r>
      <w:proofErr w:type="gramEnd"/>
      <w:r w:rsidRPr="00804C5E">
        <w:tab/>
        <w:t>(verb) to keep company with</w:t>
      </w:r>
      <w:r w:rsidRPr="00804C5E">
        <w:tab/>
      </w:r>
    </w:p>
    <w:p w:rsidR="00804C5E" w:rsidRPr="00804C5E" w:rsidRDefault="00804C5E" w:rsidP="00804C5E">
      <w:proofErr w:type="gramStart"/>
      <w:r w:rsidRPr="00804C5E">
        <w:t>plague</w:t>
      </w:r>
      <w:proofErr w:type="gramEnd"/>
      <w:r w:rsidRPr="00804C5E">
        <w:tab/>
        <w:t>(noun ) any large-scale contagious bacterial disease</w:t>
      </w:r>
      <w:r w:rsidRPr="00804C5E">
        <w:tab/>
      </w:r>
    </w:p>
    <w:p w:rsidR="00804C5E" w:rsidRPr="00804C5E" w:rsidRDefault="00804C5E" w:rsidP="00804C5E">
      <w:proofErr w:type="gramStart"/>
      <w:r w:rsidRPr="00804C5E">
        <w:t>fatal</w:t>
      </w:r>
      <w:proofErr w:type="gramEnd"/>
      <w:r w:rsidRPr="00804C5E">
        <w:tab/>
        <w:t>(adjective) bringing death</w:t>
      </w:r>
      <w:r w:rsidRPr="00804C5E">
        <w:tab/>
      </w:r>
    </w:p>
    <w:p w:rsidR="00804C5E" w:rsidRPr="00804C5E" w:rsidRDefault="00804C5E" w:rsidP="00804C5E">
      <w:proofErr w:type="gramStart"/>
      <w:r w:rsidRPr="00804C5E">
        <w:t>exile</w:t>
      </w:r>
      <w:proofErr w:type="gramEnd"/>
      <w:r w:rsidRPr="00804C5E">
        <w:tab/>
        <w:t>(noun ) the act of expelling a person from their homeland</w:t>
      </w:r>
      <w:r w:rsidRPr="00804C5E">
        <w:tab/>
      </w:r>
    </w:p>
    <w:p w:rsidR="00804C5E" w:rsidRPr="00804C5E" w:rsidRDefault="00804C5E" w:rsidP="00804C5E">
      <w:proofErr w:type="gramStart"/>
      <w:r w:rsidRPr="00804C5E">
        <w:t>banish</w:t>
      </w:r>
      <w:proofErr w:type="gramEnd"/>
      <w:r w:rsidRPr="00804C5E">
        <w:tab/>
        <w:t>(verb) to send someone away from their home country as punishment</w:t>
      </w:r>
      <w:r w:rsidRPr="00804C5E">
        <w:tab/>
      </w:r>
    </w:p>
    <w:p w:rsidR="00804C5E" w:rsidRPr="00804C5E" w:rsidRDefault="00804C5E" w:rsidP="00804C5E">
      <w:proofErr w:type="gramStart"/>
      <w:r w:rsidRPr="00804C5E">
        <w:t>lamentation</w:t>
      </w:r>
      <w:proofErr w:type="gramEnd"/>
      <w:r w:rsidRPr="00804C5E">
        <w:tab/>
        <w:t>(noun) a passionate expression of grief or sorrow</w:t>
      </w:r>
      <w:r w:rsidRPr="00804C5E">
        <w:tab/>
      </w:r>
    </w:p>
    <w:p w:rsidR="00804C5E" w:rsidRPr="00804C5E" w:rsidRDefault="00804C5E" w:rsidP="00804C5E">
      <w:proofErr w:type="gramStart"/>
      <w:r w:rsidRPr="00804C5E">
        <w:lastRenderedPageBreak/>
        <w:t>fickle</w:t>
      </w:r>
      <w:proofErr w:type="gramEnd"/>
      <w:r w:rsidRPr="00804C5E">
        <w:tab/>
        <w:t>(adjective) liable to sudden and unpredictable change</w:t>
      </w:r>
      <w:r w:rsidRPr="00804C5E">
        <w:tab/>
      </w:r>
    </w:p>
    <w:p w:rsidR="00804C5E" w:rsidRPr="00804C5E" w:rsidRDefault="00804C5E" w:rsidP="00804C5E">
      <w:proofErr w:type="gramStart"/>
      <w:r w:rsidRPr="00804C5E">
        <w:t>beseech</w:t>
      </w:r>
      <w:proofErr w:type="gramEnd"/>
      <w:r w:rsidRPr="00804C5E">
        <w:tab/>
        <w:t>(verb) to urgently ask or beg for something</w:t>
      </w:r>
      <w:r w:rsidRPr="00804C5E">
        <w:tab/>
      </w:r>
    </w:p>
    <w:p w:rsidR="00804C5E" w:rsidRPr="00804C5E" w:rsidRDefault="00804C5E" w:rsidP="00804C5E">
      <w:proofErr w:type="gramStart"/>
      <w:r w:rsidRPr="00804C5E">
        <w:t>garish</w:t>
      </w:r>
      <w:proofErr w:type="gramEnd"/>
      <w:r w:rsidRPr="00804C5E">
        <w:tab/>
        <w:t>(adjective) excessively showy and bright</w:t>
      </w:r>
      <w:r w:rsidRPr="00804C5E">
        <w:tab/>
      </w:r>
    </w:p>
    <w:p w:rsidR="00270FDA" w:rsidRDefault="00804C5E" w:rsidP="00804C5E">
      <w:proofErr w:type="gramStart"/>
      <w:r w:rsidRPr="00804C5E">
        <w:t>prate</w:t>
      </w:r>
      <w:proofErr w:type="gramEnd"/>
      <w:r w:rsidRPr="00804C5E">
        <w:tab/>
        <w:t>(verb) to speak about unimportant matters rapidly and incessantly</w:t>
      </w:r>
      <w:r w:rsidRPr="00804C5E">
        <w:tab/>
      </w:r>
    </w:p>
    <w:p w:rsidR="00804C5E" w:rsidRPr="00804C5E" w:rsidRDefault="00804C5E" w:rsidP="00804C5E">
      <w:proofErr w:type="gramStart"/>
      <w:r w:rsidRPr="00804C5E">
        <w:t>conspire</w:t>
      </w:r>
      <w:proofErr w:type="gramEnd"/>
      <w:r w:rsidRPr="00804C5E">
        <w:tab/>
        <w:t>(verb) to act in agreement and in secret towards a deceitful purpose</w:t>
      </w:r>
      <w:r w:rsidRPr="00804C5E">
        <w:tab/>
      </w:r>
    </w:p>
    <w:p w:rsidR="00804C5E" w:rsidRPr="00804C5E" w:rsidRDefault="00804C5E" w:rsidP="00804C5E">
      <w:proofErr w:type="gramStart"/>
      <w:r w:rsidRPr="00804C5E">
        <w:t>baleful</w:t>
      </w:r>
      <w:proofErr w:type="gramEnd"/>
      <w:r w:rsidRPr="00804C5E">
        <w:tab/>
        <w:t>(adjective ) foreshadowing of evil or tragic events</w:t>
      </w:r>
      <w:r w:rsidRPr="00804C5E">
        <w:tab/>
      </w:r>
    </w:p>
    <w:p w:rsidR="00804C5E" w:rsidRPr="00804C5E" w:rsidRDefault="00804C5E" w:rsidP="00804C5E">
      <w:proofErr w:type="gramStart"/>
      <w:r w:rsidRPr="00804C5E">
        <w:t>minion</w:t>
      </w:r>
      <w:proofErr w:type="gramEnd"/>
      <w:r w:rsidRPr="00804C5E">
        <w:tab/>
        <w:t>(noun) a follower of a powerful person</w:t>
      </w:r>
    </w:p>
    <w:p w:rsidR="00804C5E" w:rsidRPr="00804C5E" w:rsidRDefault="00804C5E" w:rsidP="00804C5E">
      <w:proofErr w:type="gramStart"/>
      <w:r w:rsidRPr="00804C5E">
        <w:t>nuptial</w:t>
      </w:r>
      <w:proofErr w:type="gramEnd"/>
      <w:r w:rsidRPr="00804C5E">
        <w:tab/>
        <w:t>(adjective ) of or relating to a wedding</w:t>
      </w:r>
      <w:r w:rsidRPr="00804C5E">
        <w:tab/>
      </w:r>
    </w:p>
    <w:p w:rsidR="00804C5E" w:rsidRPr="00804C5E" w:rsidRDefault="00804C5E" w:rsidP="00804C5E">
      <w:proofErr w:type="gramStart"/>
      <w:r w:rsidRPr="00804C5E">
        <w:t>vial</w:t>
      </w:r>
      <w:proofErr w:type="gramEnd"/>
      <w:r w:rsidRPr="00804C5E">
        <w:tab/>
        <w:t>(noun) a small bottle that contains drugs or poison</w:t>
      </w:r>
      <w:r w:rsidRPr="00804C5E">
        <w:tab/>
      </w:r>
    </w:p>
    <w:p w:rsidR="00804C5E" w:rsidRPr="00804C5E" w:rsidRDefault="00804C5E" w:rsidP="00804C5E">
      <w:proofErr w:type="gramStart"/>
      <w:r w:rsidRPr="00804C5E">
        <w:t>unwieldy</w:t>
      </w:r>
      <w:proofErr w:type="gramEnd"/>
      <w:r w:rsidRPr="00804C5E">
        <w:tab/>
        <w:t>(adjective) difficult to use because of size or weight</w:t>
      </w:r>
      <w:r w:rsidRPr="00804C5E">
        <w:tab/>
      </w:r>
    </w:p>
    <w:p w:rsidR="00804C5E" w:rsidRPr="00804C5E" w:rsidRDefault="00804C5E" w:rsidP="00804C5E">
      <w:proofErr w:type="gramStart"/>
      <w:r w:rsidRPr="00804C5E">
        <w:t>scurvy</w:t>
      </w:r>
      <w:proofErr w:type="gramEnd"/>
      <w:r w:rsidRPr="00804C5E">
        <w:tab/>
        <w:t>(adjective) having the appearance of someone with scurvy (a lack of vitamin C)</w:t>
      </w:r>
    </w:p>
    <w:p w:rsidR="00270FDA" w:rsidRDefault="00804C5E" w:rsidP="00804C5E">
      <w:proofErr w:type="gramStart"/>
      <w:r w:rsidRPr="00804C5E">
        <w:t>agile</w:t>
      </w:r>
      <w:proofErr w:type="gramEnd"/>
      <w:r w:rsidRPr="00804C5E">
        <w:tab/>
        <w:t>(adverb) moving quickly and lightly</w:t>
      </w:r>
      <w:r w:rsidRPr="00804C5E">
        <w:tab/>
      </w:r>
    </w:p>
    <w:p w:rsidR="00804C5E" w:rsidRPr="00804C5E" w:rsidRDefault="00804C5E" w:rsidP="00804C5E">
      <w:r w:rsidRPr="00804C5E">
        <w:t>dote</w:t>
      </w:r>
      <w:r w:rsidRPr="00804C5E">
        <w:tab/>
        <w:t>(verb) shower with love; show excessive emotion for</w:t>
      </w:r>
      <w:r w:rsidRPr="00804C5E">
        <w:tab/>
      </w:r>
      <w:bookmarkStart w:id="0" w:name="_GoBack"/>
      <w:bookmarkEnd w:id="0"/>
    </w:p>
    <w:p w:rsidR="00804C5E" w:rsidRPr="00804C5E" w:rsidRDefault="00804C5E" w:rsidP="00804C5E">
      <w:proofErr w:type="gramStart"/>
      <w:r w:rsidRPr="00804C5E">
        <w:t>thou</w:t>
      </w:r>
      <w:proofErr w:type="gramEnd"/>
      <w:r w:rsidRPr="00804C5E">
        <w:tab/>
        <w:t>you</w:t>
      </w:r>
    </w:p>
    <w:p w:rsidR="00804C5E" w:rsidRPr="00804C5E" w:rsidRDefault="00804C5E" w:rsidP="00804C5E">
      <w:proofErr w:type="gramStart"/>
      <w:r w:rsidRPr="00804C5E">
        <w:t>thee</w:t>
      </w:r>
      <w:proofErr w:type="gramEnd"/>
      <w:r w:rsidRPr="00804C5E">
        <w:tab/>
        <w:t>you</w:t>
      </w:r>
    </w:p>
    <w:p w:rsidR="00804C5E" w:rsidRPr="00804C5E" w:rsidRDefault="00804C5E" w:rsidP="00804C5E">
      <w:proofErr w:type="gramStart"/>
      <w:r w:rsidRPr="00804C5E">
        <w:t>thine</w:t>
      </w:r>
      <w:proofErr w:type="gramEnd"/>
      <w:r w:rsidRPr="00804C5E">
        <w:tab/>
        <w:t>yours</w:t>
      </w:r>
    </w:p>
    <w:p w:rsidR="00804C5E" w:rsidRPr="00804C5E" w:rsidRDefault="00804C5E" w:rsidP="00804C5E">
      <w:proofErr w:type="gramStart"/>
      <w:r w:rsidRPr="00804C5E">
        <w:t>thy</w:t>
      </w:r>
      <w:proofErr w:type="gramEnd"/>
      <w:r w:rsidRPr="00804C5E">
        <w:tab/>
        <w:t>your</w:t>
      </w:r>
    </w:p>
    <w:p w:rsidR="00804C5E" w:rsidRPr="00804C5E" w:rsidRDefault="00804C5E" w:rsidP="00804C5E">
      <w:r w:rsidRPr="00804C5E">
        <w:t>'</w:t>
      </w:r>
      <w:proofErr w:type="gramStart"/>
      <w:r w:rsidRPr="00804C5E">
        <w:t>tis</w:t>
      </w:r>
      <w:proofErr w:type="gramEnd"/>
      <w:r w:rsidRPr="00804C5E">
        <w:tab/>
        <w:t>it is</w:t>
      </w:r>
    </w:p>
    <w:p w:rsidR="00804C5E" w:rsidRPr="00804C5E" w:rsidRDefault="00804C5E" w:rsidP="00804C5E">
      <w:proofErr w:type="spellStart"/>
      <w:proofErr w:type="gramStart"/>
      <w:r w:rsidRPr="00804C5E">
        <w:t>e'en</w:t>
      </w:r>
      <w:proofErr w:type="spellEnd"/>
      <w:proofErr w:type="gramEnd"/>
      <w:r w:rsidRPr="00804C5E">
        <w:tab/>
        <w:t>even</w:t>
      </w:r>
    </w:p>
    <w:p w:rsidR="00804C5E" w:rsidRPr="00804C5E" w:rsidRDefault="00804C5E" w:rsidP="00804C5E">
      <w:proofErr w:type="gramStart"/>
      <w:r w:rsidRPr="00804C5E">
        <w:t>o</w:t>
      </w:r>
      <w:proofErr w:type="gramEnd"/>
      <w:r w:rsidRPr="00804C5E">
        <w:t>'</w:t>
      </w:r>
      <w:r w:rsidRPr="00804C5E">
        <w:tab/>
        <w:t>of</w:t>
      </w:r>
    </w:p>
    <w:p w:rsidR="00804C5E" w:rsidRPr="00804C5E" w:rsidRDefault="00804C5E" w:rsidP="00804C5E">
      <w:proofErr w:type="spellStart"/>
      <w:proofErr w:type="gramStart"/>
      <w:r w:rsidRPr="00804C5E">
        <w:t>e'er</w:t>
      </w:r>
      <w:proofErr w:type="spellEnd"/>
      <w:proofErr w:type="gramEnd"/>
      <w:r w:rsidRPr="00804C5E">
        <w:tab/>
        <w:t>ever</w:t>
      </w:r>
    </w:p>
    <w:p w:rsidR="00804C5E" w:rsidRPr="00804C5E" w:rsidRDefault="00804C5E" w:rsidP="00804C5E">
      <w:proofErr w:type="gramStart"/>
      <w:r w:rsidRPr="00804C5E">
        <w:t>ne'er</w:t>
      </w:r>
      <w:proofErr w:type="gramEnd"/>
      <w:r w:rsidRPr="00804C5E">
        <w:tab/>
        <w:t>never</w:t>
      </w:r>
    </w:p>
    <w:p w:rsidR="00804C5E" w:rsidRPr="00804C5E" w:rsidRDefault="00804C5E" w:rsidP="00804C5E">
      <w:r w:rsidRPr="00804C5E">
        <w:t>'</w:t>
      </w:r>
      <w:proofErr w:type="gramStart"/>
      <w:r w:rsidRPr="00804C5E">
        <w:t>twas</w:t>
      </w:r>
      <w:proofErr w:type="gramEnd"/>
      <w:r w:rsidRPr="00804C5E">
        <w:tab/>
        <w:t>it was</w:t>
      </w:r>
    </w:p>
    <w:p w:rsidR="00804C5E" w:rsidRPr="00804C5E" w:rsidRDefault="00804C5E" w:rsidP="00804C5E">
      <w:proofErr w:type="gramStart"/>
      <w:r w:rsidRPr="00804C5E">
        <w:t>art</w:t>
      </w:r>
      <w:proofErr w:type="gramEnd"/>
      <w:r w:rsidRPr="00804C5E">
        <w:tab/>
        <w:t>are</w:t>
      </w:r>
    </w:p>
    <w:p w:rsidR="00804C5E" w:rsidRPr="00804C5E" w:rsidRDefault="00804C5E" w:rsidP="00804C5E">
      <w:proofErr w:type="gramStart"/>
      <w:r w:rsidRPr="00804C5E">
        <w:t>hast</w:t>
      </w:r>
      <w:proofErr w:type="gramEnd"/>
      <w:r w:rsidRPr="00804C5E">
        <w:tab/>
        <w:t>has</w:t>
      </w:r>
    </w:p>
    <w:p w:rsidR="00804C5E" w:rsidRPr="00804C5E" w:rsidRDefault="00804C5E" w:rsidP="00804C5E">
      <w:proofErr w:type="gramStart"/>
      <w:r w:rsidRPr="00804C5E">
        <w:lastRenderedPageBreak/>
        <w:t>doth</w:t>
      </w:r>
      <w:proofErr w:type="gramEnd"/>
      <w:r w:rsidRPr="00804C5E">
        <w:tab/>
        <w:t>do</w:t>
      </w:r>
    </w:p>
    <w:p w:rsidR="00804C5E" w:rsidRPr="00804C5E" w:rsidRDefault="00804C5E" w:rsidP="00804C5E">
      <w:proofErr w:type="gramStart"/>
      <w:r w:rsidRPr="00804C5E">
        <w:t>hath</w:t>
      </w:r>
      <w:proofErr w:type="gramEnd"/>
      <w:r w:rsidRPr="00804C5E">
        <w:tab/>
        <w:t>have</w:t>
      </w:r>
    </w:p>
    <w:p w:rsidR="00804C5E" w:rsidRPr="00804C5E" w:rsidRDefault="00804C5E" w:rsidP="00804C5E">
      <w:proofErr w:type="gramStart"/>
      <w:r w:rsidRPr="00804C5E">
        <w:t>wilt</w:t>
      </w:r>
      <w:proofErr w:type="gramEnd"/>
      <w:r w:rsidRPr="00804C5E">
        <w:tab/>
        <w:t>will</w:t>
      </w:r>
    </w:p>
    <w:p w:rsidR="00804C5E" w:rsidRPr="00804C5E" w:rsidRDefault="00804C5E" w:rsidP="00804C5E">
      <w:proofErr w:type="gramStart"/>
      <w:r w:rsidRPr="00804C5E">
        <w:t>thither</w:t>
      </w:r>
      <w:proofErr w:type="gramEnd"/>
      <w:r w:rsidRPr="00804C5E">
        <w:tab/>
        <w:t>there</w:t>
      </w:r>
    </w:p>
    <w:p w:rsidR="00804C5E" w:rsidRPr="00804C5E" w:rsidRDefault="00804C5E" w:rsidP="00804C5E">
      <w:proofErr w:type="gramStart"/>
      <w:r w:rsidRPr="00804C5E">
        <w:t>anon</w:t>
      </w:r>
      <w:proofErr w:type="gramEnd"/>
      <w:r w:rsidRPr="00804C5E">
        <w:tab/>
        <w:t>soon</w:t>
      </w:r>
    </w:p>
    <w:p w:rsidR="00804C5E" w:rsidRPr="00804C5E" w:rsidRDefault="00804C5E" w:rsidP="00804C5E">
      <w:proofErr w:type="gramStart"/>
      <w:r w:rsidRPr="00804C5E">
        <w:t>marry</w:t>
      </w:r>
      <w:proofErr w:type="gramEnd"/>
      <w:r w:rsidRPr="00804C5E">
        <w:tab/>
        <w:t>indeed</w:t>
      </w:r>
    </w:p>
    <w:p w:rsidR="00804C5E" w:rsidRPr="00804C5E" w:rsidRDefault="00804C5E" w:rsidP="00804C5E">
      <w:proofErr w:type="gramStart"/>
      <w:r w:rsidRPr="00804C5E">
        <w:t>thence</w:t>
      </w:r>
      <w:proofErr w:type="gramEnd"/>
      <w:r w:rsidRPr="00804C5E">
        <w:tab/>
        <w:t>from then on</w:t>
      </w:r>
    </w:p>
    <w:p w:rsidR="00804C5E" w:rsidRPr="00804C5E" w:rsidRDefault="00804C5E" w:rsidP="00804C5E">
      <w:proofErr w:type="gramStart"/>
      <w:r w:rsidRPr="00804C5E">
        <w:t>oft</w:t>
      </w:r>
      <w:proofErr w:type="gramEnd"/>
      <w:r w:rsidRPr="00804C5E">
        <w:tab/>
        <w:t>often</w:t>
      </w:r>
    </w:p>
    <w:p w:rsidR="00804C5E" w:rsidRPr="00804C5E" w:rsidRDefault="00804C5E" w:rsidP="00804C5E">
      <w:proofErr w:type="spellStart"/>
      <w:proofErr w:type="gramStart"/>
      <w:r w:rsidRPr="00804C5E">
        <w:t>ope</w:t>
      </w:r>
      <w:proofErr w:type="spellEnd"/>
      <w:proofErr w:type="gramEnd"/>
      <w:r w:rsidRPr="00804C5E">
        <w:tab/>
        <w:t>open</w:t>
      </w:r>
    </w:p>
    <w:p w:rsidR="00804C5E" w:rsidRPr="00804C5E" w:rsidRDefault="00804C5E" w:rsidP="00804C5E">
      <w:proofErr w:type="gramStart"/>
      <w:r w:rsidRPr="00804C5E">
        <w:t>wither</w:t>
      </w:r>
      <w:proofErr w:type="gramEnd"/>
      <w:r w:rsidRPr="00804C5E">
        <w:tab/>
        <w:t>where</w:t>
      </w:r>
    </w:p>
    <w:p w:rsidR="00804C5E" w:rsidRPr="00804C5E" w:rsidRDefault="00804C5E" w:rsidP="00804C5E">
      <w:proofErr w:type="gramStart"/>
      <w:r w:rsidRPr="00804C5E">
        <w:t>wherefore</w:t>
      </w:r>
      <w:proofErr w:type="gramEnd"/>
      <w:r w:rsidRPr="00804C5E">
        <w:tab/>
        <w:t>why</w:t>
      </w:r>
    </w:p>
    <w:p w:rsidR="00804C5E" w:rsidRPr="00804C5E" w:rsidRDefault="00804C5E" w:rsidP="00804C5E">
      <w:proofErr w:type="gramStart"/>
      <w:r w:rsidRPr="00804C5E">
        <w:t>shrift</w:t>
      </w:r>
      <w:proofErr w:type="gramEnd"/>
      <w:r w:rsidRPr="00804C5E">
        <w:tab/>
        <w:t>confession to a priest</w:t>
      </w:r>
    </w:p>
    <w:p w:rsidR="00804C5E" w:rsidRPr="00804C5E" w:rsidRDefault="00804C5E" w:rsidP="00804C5E">
      <w:proofErr w:type="gramStart"/>
      <w:r w:rsidRPr="00804C5E">
        <w:t>woo</w:t>
      </w:r>
      <w:proofErr w:type="gramEnd"/>
      <w:r w:rsidRPr="00804C5E">
        <w:tab/>
        <w:t>to date, to flirt with</w:t>
      </w:r>
    </w:p>
    <w:p w:rsidR="00804C5E" w:rsidRPr="00804C5E" w:rsidRDefault="00804C5E" w:rsidP="00804C5E">
      <w:proofErr w:type="gramStart"/>
      <w:r w:rsidRPr="00804C5E">
        <w:t>an</w:t>
      </w:r>
      <w:proofErr w:type="gramEnd"/>
      <w:r w:rsidRPr="00804C5E">
        <w:tab/>
        <w:t>if</w:t>
      </w:r>
    </w:p>
    <w:p w:rsidR="00804C5E" w:rsidRPr="00804C5E" w:rsidRDefault="00804C5E" w:rsidP="00804C5E">
      <w:proofErr w:type="gramStart"/>
      <w:r w:rsidRPr="00804C5E">
        <w:t>withal</w:t>
      </w:r>
      <w:proofErr w:type="gramEnd"/>
      <w:r w:rsidRPr="00804C5E">
        <w:tab/>
        <w:t>in addition, all together</w:t>
      </w:r>
    </w:p>
    <w:p w:rsidR="00804C5E" w:rsidRPr="00804C5E" w:rsidRDefault="00804C5E" w:rsidP="00804C5E">
      <w:proofErr w:type="gramStart"/>
      <w:r w:rsidRPr="00804C5E">
        <w:t>twain</w:t>
      </w:r>
      <w:proofErr w:type="gramEnd"/>
      <w:r w:rsidRPr="00804C5E">
        <w:tab/>
        <w:t>two</w:t>
      </w:r>
    </w:p>
    <w:p w:rsidR="00804C5E" w:rsidRPr="00804C5E" w:rsidRDefault="00804C5E" w:rsidP="00804C5E">
      <w:proofErr w:type="gramStart"/>
      <w:r w:rsidRPr="00804C5E">
        <w:t>wanton</w:t>
      </w:r>
      <w:proofErr w:type="gramEnd"/>
      <w:r w:rsidRPr="00804C5E">
        <w:tab/>
        <w:t>childish, playful</w:t>
      </w:r>
    </w:p>
    <w:p w:rsidR="00606DBF" w:rsidRPr="00804C5E" w:rsidRDefault="00804C5E" w:rsidP="00804C5E">
      <w:proofErr w:type="gramStart"/>
      <w:r w:rsidRPr="00804C5E">
        <w:t>hence</w:t>
      </w:r>
      <w:proofErr w:type="gramEnd"/>
      <w:r w:rsidRPr="00804C5E">
        <w:tab/>
        <w:t>away from here</w:t>
      </w:r>
    </w:p>
    <w:sectPr w:rsidR="00606DBF" w:rsidRPr="00804C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EFB"/>
    <w:rsid w:val="00140EFB"/>
    <w:rsid w:val="00270FDA"/>
    <w:rsid w:val="00606DBF"/>
    <w:rsid w:val="00804C5E"/>
    <w:rsid w:val="008E6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7</Pages>
  <Words>1230</Words>
  <Characters>7011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chpeterson</dc:creator>
  <cp:lastModifiedBy>chpeterson</cp:lastModifiedBy>
  <cp:revision>4</cp:revision>
  <dcterms:created xsi:type="dcterms:W3CDTF">2016-05-19T13:31:00Z</dcterms:created>
  <dcterms:modified xsi:type="dcterms:W3CDTF">2016-05-19T14:14:00Z</dcterms:modified>
</cp:coreProperties>
</file>